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2E493D" wp14:paraId="5BB7B2EE" wp14:textId="07FDD456">
      <w:pPr>
        <w:jc w:val="left"/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</w:pP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octave:1&gt; 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A=[3.6017 3 0;1 1.6017 1;0 2 2.6017]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3.6017   3.0000        0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1.0000   1.6017   1.0000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     0   2.0000   2.6017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octave:2&gt;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A(2,:)=A(2,:)-A(1,:)/3.6017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3.6017   3.0000        0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     0   0.7688   1.0000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     0   2.0000   2.6017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octave:3&gt;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A(3,:)=A(3,:)-A(2,:)*2/0.7688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3.6017   3.0000        0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     0   0.7688   1.0000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     0   0.0001   0.0002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octave:4&gt;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-1/0.7688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ans = -1.3007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octave:5&gt;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-3*ans/3.6017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ans = 1.0834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>NOTICE: Due to inactivity, your session will expire in five minutes.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>Octave Exited. Message: Session Timeout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A=[3 3 0;1 1 1;0 2 2]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3   3   0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1   1   1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0   2   2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octave:2&gt;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eig(A)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ans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4.2618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2.3399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octave:3&gt;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v=[1;1;1]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octave:4&gt;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z=A*v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6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3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4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octave:5&gt;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lamda=norm(z,inf)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lamda = 6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octave:6&gt;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v=z/lamda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0.5000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0.6667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octave:7&gt;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z=A*v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4.5000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2.1667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2.3333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octave:8&gt;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v=z/lamda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0.7500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0.3611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0.3889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octave:9&gt;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v=z/lamda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0.7500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0.3611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0.3889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octave:10&gt;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z=A*v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3.3333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1.5000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1.5000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octave:11&gt;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lamda=norm(z,inf)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lamda = 3.3333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octave:12&gt;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z=A*v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3.3333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1.5000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1.5000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octave:13&gt;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v=[1;1;1]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octave:14&gt;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z=A*v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6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3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4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octave:15&gt;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lambda=norm(z,inf)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6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octave:16&gt;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v=z/lambda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0.5000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0.6667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octave:17&gt;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z=A*v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4.5000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2.1667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2.3333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octave:18&gt;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lambda=norm(z,inf)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4.5000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octave:19&gt;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v=z/lambda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0.4815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0.5185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octave:20&gt;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z=A*v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4.4444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2.0000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2.0000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octave:21&gt;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lambda=norm(z,inf)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4.4444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octave:22&gt;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v=z/lambda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0.4500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0.4500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octave:23&gt;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z=A*v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4.3500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1.9000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1.8000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octave:24&gt;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lambda=norm(z,inf)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4.3500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octave:25&gt;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v=z/lambda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0.4368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0.4138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>NOTICE: Due to inactivity, your session will expire in five minutes.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>Octave Exited. Message: Session Timeout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>error: 'A' undefined near line 1, column 1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octave:2&gt;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A=[3 3 0 ;1 1 1;0 2 2]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A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3   3   0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1   1   1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0   2   2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octave:3&gt;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v=[1 1 1]'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octave:4&gt;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z=inv(A)*v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0.5000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-0.1667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0.6667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octave:5&gt;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lambda=1/norm(z,inf)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1.5000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octave:6&gt;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0.7500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-0.2500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octave:7&gt;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z=inv(A)*v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-0.7500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-0.5000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octave:8&gt;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lambda=1/norm(z,inf)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1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octave:9&gt;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-0.7500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-0.5000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octave:10&gt;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z=inv(A)*v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1.2500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-1.5000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1.2500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octave:11&gt;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0.8333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0.8333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octave:12&gt;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z=inv(A)*v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-1.4167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1.6944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-1.2778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octave:13&gt;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lambda=1/norm(z,inf)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0.5902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octave:14&gt;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-0.8361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-0.7541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octave:15&gt;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for i=1:10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z=inv(A)*v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lambda=1/norm(z,inf)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end for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>error: parse error: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 xml:space="preserve">  syntax error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>&gt;&gt;&gt; end for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 xml:space="preserve">          ^</w:t>
      </w:r>
      <w:r>
        <w:br/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octave:15&gt;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end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>error: parse error: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 xml:space="preserve">  syntax error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>&gt;&gt;&gt; end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918500"/>
          <w:sz w:val="21"/>
          <w:szCs w:val="21"/>
          <w:lang w:val="hu-HU"/>
        </w:rPr>
        <w:t xml:space="preserve">      ^</w:t>
      </w:r>
      <w:r>
        <w:br/>
      </w:r>
    </w:p>
    <w:p xmlns:wp14="http://schemas.microsoft.com/office/word/2010/wordml" w:rsidP="1A2E493D" wp14:paraId="29B63463" wp14:textId="2626BC1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hu-HU"/>
        </w:rPr>
      </w:pP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octave:15&gt;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for i=1:10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z=inv(A)*v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lambda=1/norm(z,inf)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v=z/norm(z,inf)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FF4B33"/>
          <w:sz w:val="21"/>
          <w:szCs w:val="21"/>
          <w:lang w:val="hu-HU"/>
        </w:rPr>
        <w:t xml:space="preserve">&gt; </w:t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end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1.3770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-1.6557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1.2787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0.6040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0.8317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0.7723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-1.3861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1.6634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-1.2772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0.6012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-0.8333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-0.7679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1.3839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-1.6617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1.2778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0.6018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0.8328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0.7690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-1.3845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1.6621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-1.2776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-0.8330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-0.7687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1.3843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-1.6620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1.2777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0.8329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0.7687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-1.3844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1.6620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-1.2776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-0.8329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-0.7687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1.3844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-1.6620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1.2776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0.8329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0.7687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-1.3844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1.6620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-1.2776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-0.8329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-0.7687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1.3844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-1.6620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1.2776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0.8329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0.7687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z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-1.3844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1.6620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-1.2776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lambda = 0.6017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>v =</w:t>
      </w:r>
      <w:r>
        <w:br/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-0.8329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 1.0000</w:t>
      </w:r>
      <w:r>
        <w:br/>
      </w:r>
      <w:r w:rsidRPr="1A2E493D" w:rsidR="41E4056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u-HU"/>
        </w:rPr>
        <w:t xml:space="preserve">  -0.7687</w:t>
      </w:r>
      <w:r>
        <w:br/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0AAABA"/>
    <w:rsid w:val="1A2E493D"/>
    <w:rsid w:val="41E40562"/>
    <w:rsid w:val="490AA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AABA"/>
  <w15:chartTrackingRefBased/>
  <w15:docId w15:val="{1937C887-2057-4BAE-9021-B5B99C5563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2023-11-28T10:22:01.2166618Z</dcterms:created>
  <dcterms:modified xsi:type="dcterms:W3CDTF">2023-11-28T10:22:11.0495266Z</dcterms:modified>
  <dc:creator>Nagy Noémi</dc:creator>
  <lastModifiedBy>Nagy Noémi</lastModifiedBy>
</coreProperties>
</file>