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5F" w:rsidRPr="00254B5F" w:rsidRDefault="00254B5F" w:rsidP="00EF1433">
      <w:pPr>
        <w:ind w:left="1701"/>
        <w:jc w:val="both"/>
        <w:rPr>
          <w:sz w:val="22"/>
          <w:szCs w:val="22"/>
        </w:rPr>
      </w:pPr>
      <w:r w:rsidRPr="00254B5F">
        <w:rPr>
          <w:sz w:val="22"/>
          <w:szCs w:val="22"/>
        </w:rPr>
        <w:t>Hallgatói ösztöndíjszerződés szerződésszáma</w:t>
      </w:r>
      <w:proofErr w:type="gramStart"/>
      <w:r w:rsidRPr="00254B5F">
        <w:rPr>
          <w:sz w:val="22"/>
          <w:szCs w:val="22"/>
        </w:rPr>
        <w:t xml:space="preserve">: </w:t>
      </w:r>
      <w:r w:rsidR="00EF1433">
        <w:rPr>
          <w:sz w:val="22"/>
          <w:szCs w:val="22"/>
        </w:rPr>
        <w:t>…</w:t>
      </w:r>
      <w:proofErr w:type="gramEnd"/>
      <w:r w:rsidR="00EF1433">
        <w:rPr>
          <w:sz w:val="22"/>
          <w:szCs w:val="22"/>
        </w:rPr>
        <w:t>………………………………………</w:t>
      </w:r>
    </w:p>
    <w:p w:rsidR="00254B5F" w:rsidRDefault="00254B5F" w:rsidP="002A5499">
      <w:pPr>
        <w:jc w:val="center"/>
        <w:rPr>
          <w:b/>
          <w:sz w:val="22"/>
          <w:szCs w:val="22"/>
        </w:rPr>
      </w:pPr>
    </w:p>
    <w:p w:rsidR="00D74571" w:rsidRPr="00E37EEF" w:rsidRDefault="00620591" w:rsidP="002A54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MEGHATALMAZÁS</w:t>
      </w:r>
    </w:p>
    <w:p w:rsidR="00620591" w:rsidRPr="00E37EEF" w:rsidRDefault="00620591" w:rsidP="00E26B73">
      <w:pPr>
        <w:jc w:val="center"/>
        <w:rPr>
          <w:b/>
          <w:sz w:val="24"/>
          <w:szCs w:val="24"/>
        </w:rPr>
      </w:pPr>
    </w:p>
    <w:p w:rsidR="00620591" w:rsidRDefault="005B6B67" w:rsidP="00747740">
      <w:pPr>
        <w:spacing w:line="276" w:lineRule="auto"/>
        <w:jc w:val="both"/>
        <w:rPr>
          <w:sz w:val="22"/>
          <w:szCs w:val="22"/>
        </w:rPr>
      </w:pPr>
      <w:proofErr w:type="gramStart"/>
      <w:r w:rsidRPr="00E37EEF">
        <w:rPr>
          <w:sz w:val="22"/>
          <w:szCs w:val="22"/>
        </w:rPr>
        <w:t>Alulírott ………...................................................................................................</w:t>
      </w:r>
      <w:r w:rsidR="00CA1C0E" w:rsidRPr="00E37EEF">
        <w:rPr>
          <w:sz w:val="22"/>
          <w:szCs w:val="22"/>
        </w:rPr>
        <w:t>......</w:t>
      </w:r>
      <w:r w:rsidR="007A1FDC">
        <w:rPr>
          <w:sz w:val="22"/>
          <w:szCs w:val="22"/>
        </w:rPr>
        <w:t xml:space="preserve"> </w:t>
      </w:r>
      <w:r w:rsidR="00747740">
        <w:rPr>
          <w:sz w:val="22"/>
          <w:szCs w:val="22"/>
        </w:rPr>
        <w:t>hallgató</w:t>
      </w:r>
      <w:r w:rsidR="00FB5327" w:rsidRPr="00E37EEF">
        <w:rPr>
          <w:sz w:val="22"/>
          <w:szCs w:val="22"/>
        </w:rPr>
        <w:t xml:space="preserve"> </w:t>
      </w:r>
      <w:r w:rsidR="00747740" w:rsidRPr="00747740">
        <w:rPr>
          <w:sz w:val="22"/>
          <w:szCs w:val="22"/>
        </w:rPr>
        <w:t>(születési név: ……………………………………………………; anyja neve: ……………………………………………………; születési hely, idő: ……………………………………………………</w:t>
      </w:r>
      <w:r w:rsidR="00747740">
        <w:rPr>
          <w:sz w:val="22"/>
          <w:szCs w:val="22"/>
        </w:rPr>
        <w:t>…………………………………………………………………………</w:t>
      </w:r>
      <w:r w:rsidR="00620591">
        <w:rPr>
          <w:sz w:val="22"/>
          <w:szCs w:val="22"/>
        </w:rPr>
        <w:t xml:space="preserve">, lakcím: </w:t>
      </w:r>
      <w:r w:rsidR="00620591" w:rsidRPr="00747740">
        <w:rPr>
          <w:sz w:val="22"/>
          <w:szCs w:val="22"/>
        </w:rPr>
        <w:t>……………………………………………………</w:t>
      </w:r>
      <w:r w:rsidR="00620591">
        <w:rPr>
          <w:sz w:val="22"/>
          <w:szCs w:val="22"/>
        </w:rPr>
        <w:t xml:space="preserve">…………………………………………………………………………) </w:t>
      </w:r>
      <w:r w:rsidR="00BA1B2C">
        <w:rPr>
          <w:sz w:val="22"/>
          <w:szCs w:val="22"/>
        </w:rPr>
        <w:t xml:space="preserve"> ezúton</w:t>
      </w:r>
      <w:proofErr w:type="gramEnd"/>
    </w:p>
    <w:p w:rsidR="00620591" w:rsidRDefault="00620591" w:rsidP="00747740">
      <w:pPr>
        <w:spacing w:line="276" w:lineRule="auto"/>
        <w:jc w:val="both"/>
        <w:rPr>
          <w:sz w:val="22"/>
          <w:szCs w:val="22"/>
        </w:rPr>
      </w:pPr>
    </w:p>
    <w:p w:rsidR="00620591" w:rsidRPr="00620591" w:rsidRDefault="00BA1B2C" w:rsidP="00620591">
      <w:pPr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</w:t>
      </w:r>
      <w:proofErr w:type="gramEnd"/>
      <w:r>
        <w:rPr>
          <w:b/>
          <w:sz w:val="22"/>
          <w:szCs w:val="22"/>
        </w:rPr>
        <w:t xml:space="preserve"> e g b í z o m  és   m </w:t>
      </w:r>
      <w:r w:rsidR="00620591" w:rsidRPr="00620591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m</w:t>
      </w:r>
    </w:p>
    <w:p w:rsidR="00620591" w:rsidRDefault="00620591" w:rsidP="00747740">
      <w:pPr>
        <w:spacing w:line="276" w:lineRule="auto"/>
        <w:jc w:val="both"/>
        <w:rPr>
          <w:sz w:val="22"/>
          <w:szCs w:val="22"/>
        </w:rPr>
      </w:pPr>
    </w:p>
    <w:p w:rsidR="00620591" w:rsidRDefault="00620591" w:rsidP="00620591">
      <w:pPr>
        <w:spacing w:line="276" w:lineRule="auto"/>
        <w:jc w:val="both"/>
        <w:rPr>
          <w:sz w:val="22"/>
          <w:szCs w:val="22"/>
        </w:rPr>
      </w:pPr>
      <w:proofErr w:type="gramStart"/>
      <w:r w:rsidRPr="00E37EEF">
        <w:rPr>
          <w:sz w:val="22"/>
          <w:szCs w:val="22"/>
        </w:rPr>
        <w:t>……….........................................................................................................</w:t>
      </w:r>
      <w:r>
        <w:rPr>
          <w:sz w:val="22"/>
          <w:szCs w:val="22"/>
        </w:rPr>
        <w:t xml:space="preserve">-t </w:t>
      </w:r>
      <w:r>
        <w:rPr>
          <w:sz w:val="24"/>
          <w:szCs w:val="24"/>
        </w:rPr>
        <w:t xml:space="preserve">(születési hely és idő: </w:t>
      </w:r>
      <w:r w:rsidRPr="00747740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……………………………………………………………;</w:t>
      </w:r>
      <w:r>
        <w:rPr>
          <w:sz w:val="24"/>
          <w:szCs w:val="24"/>
        </w:rPr>
        <w:t xml:space="preserve"> lakcím:</w:t>
      </w:r>
      <w:r w:rsidRPr="00747740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>
        <w:rPr>
          <w:sz w:val="24"/>
          <w:szCs w:val="24"/>
        </w:rPr>
        <w:t>)</w:t>
      </w:r>
      <w:r w:rsidRPr="008D295A">
        <w:rPr>
          <w:sz w:val="24"/>
          <w:szCs w:val="24"/>
        </w:rPr>
        <w:t>,</w:t>
      </w:r>
      <w:r>
        <w:rPr>
          <w:sz w:val="22"/>
          <w:szCs w:val="22"/>
        </w:rPr>
        <w:t xml:space="preserve"> hogy a </w:t>
      </w:r>
      <w:r w:rsidRPr="00E37EEF">
        <w:rPr>
          <w:sz w:val="22"/>
          <w:szCs w:val="22"/>
        </w:rPr>
        <w:t>……….........................................................................................................</w:t>
      </w:r>
      <w:r>
        <w:rPr>
          <w:sz w:val="22"/>
          <w:szCs w:val="22"/>
        </w:rPr>
        <w:t xml:space="preserve"> felsőoktatási intézmény</w:t>
      </w:r>
      <w:r w:rsidR="00A44609">
        <w:rPr>
          <w:sz w:val="22"/>
          <w:szCs w:val="22"/>
        </w:rPr>
        <w:t>be történő</w:t>
      </w:r>
      <w:r>
        <w:rPr>
          <w:sz w:val="22"/>
          <w:szCs w:val="22"/>
        </w:rPr>
        <w:t xml:space="preserve"> beiratkozási eljárás</w:t>
      </w:r>
      <w:r w:rsidR="00A44609">
        <w:rPr>
          <w:sz w:val="22"/>
          <w:szCs w:val="22"/>
        </w:rPr>
        <w:t xml:space="preserve"> részeként</w:t>
      </w:r>
      <w:r>
        <w:rPr>
          <w:sz w:val="22"/>
          <w:szCs w:val="22"/>
        </w:rPr>
        <w:t xml:space="preserve"> a Magyar Állam nevében eljáró Oktatási Hivatal és közöttem </w:t>
      </w:r>
      <w:r w:rsidR="00BA1B2C">
        <w:rPr>
          <w:sz w:val="22"/>
          <w:szCs w:val="22"/>
        </w:rPr>
        <w:t>megkötendő</w:t>
      </w:r>
      <w:r>
        <w:rPr>
          <w:sz w:val="22"/>
          <w:szCs w:val="22"/>
        </w:rPr>
        <w:t xml:space="preserve"> hallgatói ösztöndíjszerződés</w:t>
      </w:r>
      <w:r w:rsidR="005D325F">
        <w:rPr>
          <w:sz w:val="22"/>
          <w:szCs w:val="22"/>
        </w:rPr>
        <w:t xml:space="preserve"> </w:t>
      </w:r>
      <w:r w:rsidR="00BA1B2C">
        <w:rPr>
          <w:sz w:val="22"/>
          <w:szCs w:val="22"/>
        </w:rPr>
        <w:t>aláírása</w:t>
      </w:r>
      <w:r w:rsidR="005D325F">
        <w:rPr>
          <w:sz w:val="22"/>
          <w:szCs w:val="22"/>
        </w:rPr>
        <w:t xml:space="preserve"> </w:t>
      </w:r>
      <w:r w:rsidR="00A44609">
        <w:rPr>
          <w:sz w:val="22"/>
          <w:szCs w:val="22"/>
        </w:rPr>
        <w:t>során</w:t>
      </w:r>
      <w:r>
        <w:rPr>
          <w:sz w:val="22"/>
          <w:szCs w:val="22"/>
        </w:rPr>
        <w:t xml:space="preserve"> helyettem </w:t>
      </w:r>
      <w:r w:rsidR="00A44609">
        <w:rPr>
          <w:sz w:val="22"/>
          <w:szCs w:val="22"/>
        </w:rPr>
        <w:t xml:space="preserve">és nevemben teljes jogkörben </w:t>
      </w:r>
      <w:r w:rsidR="005D325F">
        <w:rPr>
          <w:sz w:val="22"/>
          <w:szCs w:val="22"/>
        </w:rPr>
        <w:t>eljárjon, a hallgatói ösztöndíjszerződést</w:t>
      </w:r>
      <w:proofErr w:type="gramEnd"/>
      <w:r w:rsidR="005D325F">
        <w:rPr>
          <w:sz w:val="22"/>
          <w:szCs w:val="22"/>
        </w:rPr>
        <w:t xml:space="preserve"> </w:t>
      </w:r>
      <w:proofErr w:type="gramStart"/>
      <w:r w:rsidR="005D325F">
        <w:rPr>
          <w:sz w:val="22"/>
          <w:szCs w:val="22"/>
        </w:rPr>
        <w:t>aláírja</w:t>
      </w:r>
      <w:proofErr w:type="gramEnd"/>
      <w:r>
        <w:rPr>
          <w:sz w:val="22"/>
          <w:szCs w:val="22"/>
        </w:rPr>
        <w:t xml:space="preserve">. </w:t>
      </w:r>
    </w:p>
    <w:p w:rsidR="00620591" w:rsidRDefault="00620591" w:rsidP="00620591">
      <w:pPr>
        <w:spacing w:line="276" w:lineRule="auto"/>
        <w:jc w:val="both"/>
        <w:rPr>
          <w:sz w:val="22"/>
          <w:szCs w:val="22"/>
        </w:rPr>
      </w:pPr>
    </w:p>
    <w:p w:rsidR="0055796E" w:rsidRPr="007A1FDC" w:rsidRDefault="0055796E" w:rsidP="00E33657">
      <w:pPr>
        <w:rPr>
          <w:sz w:val="22"/>
          <w:szCs w:val="22"/>
        </w:rPr>
      </w:pPr>
    </w:p>
    <w:p w:rsidR="002A5499" w:rsidRPr="00E37EEF" w:rsidRDefault="008E51E7" w:rsidP="00B162A3">
      <w:pPr>
        <w:rPr>
          <w:sz w:val="22"/>
          <w:szCs w:val="22"/>
        </w:rPr>
      </w:pPr>
      <w:r w:rsidRPr="00E37EEF">
        <w:rPr>
          <w:sz w:val="22"/>
          <w:szCs w:val="22"/>
        </w:rPr>
        <w:t>Ke</w:t>
      </w:r>
      <w:r w:rsidR="00855524" w:rsidRPr="00E37EEF">
        <w:rPr>
          <w:sz w:val="22"/>
          <w:szCs w:val="22"/>
        </w:rPr>
        <w:t>lt</w:t>
      </w:r>
      <w:proofErr w:type="gramStart"/>
      <w:r w:rsidR="00855524" w:rsidRPr="00E37EEF">
        <w:rPr>
          <w:sz w:val="22"/>
          <w:szCs w:val="22"/>
        </w:rPr>
        <w:t>: …</w:t>
      </w:r>
      <w:proofErr w:type="gramEnd"/>
      <w:r w:rsidR="00855524" w:rsidRPr="00E37EEF">
        <w:rPr>
          <w:sz w:val="22"/>
          <w:szCs w:val="22"/>
        </w:rPr>
        <w:t>……</w:t>
      </w:r>
      <w:r w:rsidR="008726BC">
        <w:rPr>
          <w:sz w:val="22"/>
          <w:szCs w:val="22"/>
        </w:rPr>
        <w:t>………….</w:t>
      </w:r>
      <w:r w:rsidR="00580C80">
        <w:rPr>
          <w:sz w:val="22"/>
          <w:szCs w:val="22"/>
        </w:rPr>
        <w:t>…………</w:t>
      </w:r>
      <w:r w:rsidR="007A1FDC">
        <w:rPr>
          <w:sz w:val="22"/>
          <w:szCs w:val="22"/>
        </w:rPr>
        <w:t>,</w:t>
      </w:r>
      <w:r w:rsidR="00580C80">
        <w:rPr>
          <w:sz w:val="22"/>
          <w:szCs w:val="22"/>
        </w:rPr>
        <w:t xml:space="preserve"> </w:t>
      </w:r>
      <w:r w:rsidR="00EB3383">
        <w:rPr>
          <w:sz w:val="22"/>
          <w:szCs w:val="22"/>
        </w:rPr>
        <w:t>201</w:t>
      </w:r>
      <w:r w:rsidR="003D4AE3">
        <w:rPr>
          <w:sz w:val="22"/>
          <w:szCs w:val="22"/>
        </w:rPr>
        <w:t>..</w:t>
      </w:r>
      <w:r w:rsidR="00D7571A">
        <w:rPr>
          <w:sz w:val="22"/>
          <w:szCs w:val="22"/>
        </w:rPr>
        <w:t xml:space="preserve">. </w:t>
      </w:r>
      <w:r w:rsidR="00580C80">
        <w:rPr>
          <w:sz w:val="22"/>
          <w:szCs w:val="22"/>
        </w:rPr>
        <w:t>év</w:t>
      </w:r>
      <w:r w:rsidR="005156D9" w:rsidRPr="00E37EEF">
        <w:rPr>
          <w:sz w:val="22"/>
          <w:szCs w:val="22"/>
        </w:rPr>
        <w:t xml:space="preserve"> </w:t>
      </w:r>
      <w:r w:rsidR="005B6B67" w:rsidRPr="00E37EEF">
        <w:rPr>
          <w:sz w:val="22"/>
          <w:szCs w:val="22"/>
        </w:rPr>
        <w:t>…………</w:t>
      </w:r>
      <w:r w:rsidR="00FF2A91">
        <w:rPr>
          <w:sz w:val="22"/>
          <w:szCs w:val="22"/>
        </w:rPr>
        <w:t>………………..</w:t>
      </w:r>
      <w:r w:rsidR="008726BC">
        <w:rPr>
          <w:sz w:val="22"/>
          <w:szCs w:val="22"/>
        </w:rPr>
        <w:t xml:space="preserve"> </w:t>
      </w:r>
      <w:r w:rsidR="005B6B67" w:rsidRPr="00E37EEF">
        <w:rPr>
          <w:sz w:val="22"/>
          <w:szCs w:val="22"/>
        </w:rPr>
        <w:t>hó …… nap</w:t>
      </w:r>
      <w:r w:rsidR="00124769" w:rsidRPr="00E37EEF">
        <w:rPr>
          <w:sz w:val="24"/>
          <w:szCs w:val="24"/>
        </w:rPr>
        <w:t xml:space="preserve"> </w:t>
      </w:r>
    </w:p>
    <w:p w:rsidR="00497196" w:rsidRPr="005748B1" w:rsidRDefault="00497196" w:rsidP="00497196">
      <w:pPr>
        <w:spacing w:before="240"/>
        <w:ind w:left="284" w:firstLine="284"/>
        <w:rPr>
          <w:sz w:val="22"/>
          <w:szCs w:val="22"/>
        </w:rPr>
      </w:pPr>
    </w:p>
    <w:p w:rsidR="005D325F" w:rsidRPr="005748B1" w:rsidRDefault="00515063" w:rsidP="00620591">
      <w:pPr>
        <w:spacing w:before="240"/>
        <w:ind w:left="284" w:firstLine="284"/>
        <w:jc w:val="center"/>
        <w:rPr>
          <w:sz w:val="22"/>
          <w:szCs w:val="22"/>
        </w:rPr>
      </w:pPr>
      <w:r w:rsidRPr="005748B1">
        <w:rPr>
          <w:sz w:val="22"/>
          <w:szCs w:val="22"/>
        </w:rPr>
        <w:t>…</w:t>
      </w:r>
      <w:r w:rsidR="005B6B67" w:rsidRPr="005748B1">
        <w:rPr>
          <w:sz w:val="22"/>
          <w:szCs w:val="22"/>
        </w:rPr>
        <w:t>…..…………………………….…</w:t>
      </w:r>
    </w:p>
    <w:p w:rsidR="005D325F" w:rsidRDefault="00620591" w:rsidP="00625DA5">
      <w:pPr>
        <w:ind w:left="1136" w:right="992" w:firstLine="28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r w:rsidR="00014710" w:rsidRPr="005748B1">
        <w:rPr>
          <w:sz w:val="22"/>
          <w:szCs w:val="22"/>
        </w:rPr>
        <w:t>allgató</w:t>
      </w:r>
      <w:proofErr w:type="gramEnd"/>
      <w:r w:rsidR="00E26B73" w:rsidRPr="005748B1">
        <w:rPr>
          <w:sz w:val="22"/>
          <w:szCs w:val="22"/>
        </w:rPr>
        <w:t xml:space="preserve"> aláírása</w:t>
      </w:r>
    </w:p>
    <w:p w:rsidR="005D325F" w:rsidRDefault="005D325F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 meghatalmazást elfogadom: </w:t>
      </w:r>
    </w:p>
    <w:p w:rsidR="00254B5F" w:rsidRDefault="00254B5F" w:rsidP="005D325F">
      <w:pPr>
        <w:spacing w:before="240"/>
        <w:rPr>
          <w:sz w:val="22"/>
          <w:szCs w:val="22"/>
        </w:rPr>
      </w:pPr>
    </w:p>
    <w:p w:rsidR="005D325F" w:rsidRPr="007A1FDC" w:rsidRDefault="005D325F" w:rsidP="005D325F">
      <w:pPr>
        <w:rPr>
          <w:sz w:val="22"/>
          <w:szCs w:val="22"/>
        </w:rPr>
      </w:pPr>
    </w:p>
    <w:p w:rsidR="005D325F" w:rsidRPr="00E37EEF" w:rsidRDefault="005D325F" w:rsidP="005D325F">
      <w:pPr>
        <w:rPr>
          <w:sz w:val="22"/>
          <w:szCs w:val="22"/>
        </w:rPr>
      </w:pPr>
      <w:r w:rsidRPr="00E37EEF">
        <w:rPr>
          <w:sz w:val="22"/>
          <w:szCs w:val="22"/>
        </w:rPr>
        <w:t>Kelt</w:t>
      </w:r>
      <w:proofErr w:type="gramStart"/>
      <w:r w:rsidRPr="00E37EEF">
        <w:rPr>
          <w:sz w:val="22"/>
          <w:szCs w:val="22"/>
        </w:rPr>
        <w:t>: …</w:t>
      </w:r>
      <w:proofErr w:type="gramEnd"/>
      <w:r w:rsidRPr="00E37EEF">
        <w:rPr>
          <w:sz w:val="22"/>
          <w:szCs w:val="22"/>
        </w:rPr>
        <w:t>……</w:t>
      </w:r>
      <w:r>
        <w:rPr>
          <w:sz w:val="22"/>
          <w:szCs w:val="22"/>
        </w:rPr>
        <w:t>………….…………, 201</w:t>
      </w:r>
      <w:r w:rsidR="003D4AE3">
        <w:rPr>
          <w:sz w:val="22"/>
          <w:szCs w:val="22"/>
        </w:rPr>
        <w:t>…</w:t>
      </w:r>
      <w:r>
        <w:rPr>
          <w:sz w:val="22"/>
          <w:szCs w:val="22"/>
        </w:rPr>
        <w:t>. év</w:t>
      </w:r>
      <w:r w:rsidRPr="00E37EEF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 xml:space="preserve">……………….. </w:t>
      </w:r>
      <w:r w:rsidRPr="00E37EEF">
        <w:rPr>
          <w:sz w:val="22"/>
          <w:szCs w:val="22"/>
        </w:rPr>
        <w:t>hó …… nap</w:t>
      </w:r>
      <w:r w:rsidRPr="00E37EEF">
        <w:rPr>
          <w:sz w:val="24"/>
          <w:szCs w:val="24"/>
        </w:rPr>
        <w:t xml:space="preserve"> </w:t>
      </w:r>
    </w:p>
    <w:p w:rsidR="005D325F" w:rsidRDefault="005D325F" w:rsidP="005D325F">
      <w:pPr>
        <w:spacing w:before="240"/>
        <w:rPr>
          <w:sz w:val="22"/>
          <w:szCs w:val="22"/>
        </w:rPr>
      </w:pPr>
    </w:p>
    <w:p w:rsidR="005D325F" w:rsidRPr="005748B1" w:rsidRDefault="005D325F" w:rsidP="005D325F">
      <w:pPr>
        <w:spacing w:before="240"/>
        <w:ind w:left="284" w:firstLine="284"/>
        <w:jc w:val="center"/>
        <w:rPr>
          <w:sz w:val="22"/>
          <w:szCs w:val="22"/>
        </w:rPr>
      </w:pPr>
      <w:r w:rsidRPr="005748B1">
        <w:rPr>
          <w:sz w:val="22"/>
          <w:szCs w:val="22"/>
        </w:rPr>
        <w:t>……..…………………………….…</w:t>
      </w:r>
    </w:p>
    <w:p w:rsidR="005D325F" w:rsidRDefault="005D325F" w:rsidP="005D325F">
      <w:pPr>
        <w:ind w:left="1136" w:right="992" w:firstLine="28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meghatalmazott</w:t>
      </w:r>
      <w:proofErr w:type="gramEnd"/>
      <w:r w:rsidRPr="005748B1">
        <w:rPr>
          <w:sz w:val="22"/>
          <w:szCs w:val="22"/>
        </w:rPr>
        <w:t xml:space="preserve"> aláírása</w:t>
      </w:r>
    </w:p>
    <w:p w:rsidR="00254B5F" w:rsidRDefault="00254B5F" w:rsidP="005D325F">
      <w:pPr>
        <w:ind w:left="1136" w:right="992" w:firstLine="284"/>
        <w:jc w:val="center"/>
        <w:rPr>
          <w:sz w:val="22"/>
          <w:szCs w:val="22"/>
        </w:rPr>
      </w:pPr>
    </w:p>
    <w:p w:rsidR="005D325F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Tanú 1. </w:t>
      </w:r>
    </w:p>
    <w:p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</w:p>
    <w:p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Lakcím: </w:t>
      </w:r>
    </w:p>
    <w:p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Aláírás: </w:t>
      </w:r>
    </w:p>
    <w:p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Tanú 2. </w:t>
      </w:r>
    </w:p>
    <w:p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</w:p>
    <w:p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Lakcím: </w:t>
      </w:r>
    </w:p>
    <w:p w:rsidR="00625DA5" w:rsidRPr="005748B1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Aláírás: </w:t>
      </w:r>
    </w:p>
    <w:sectPr w:rsidR="00625DA5" w:rsidRPr="005748B1" w:rsidSect="007D137B">
      <w:type w:val="continuous"/>
      <w:pgSz w:w="11907" w:h="16839" w:code="9"/>
      <w:pgMar w:top="71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D1" w:rsidRDefault="00A226D1">
      <w:r>
        <w:separator/>
      </w:r>
    </w:p>
  </w:endnote>
  <w:endnote w:type="continuationSeparator" w:id="0">
    <w:p w:rsidR="00A226D1" w:rsidRDefault="00A2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D1" w:rsidRDefault="00A226D1">
      <w:r>
        <w:separator/>
      </w:r>
    </w:p>
  </w:footnote>
  <w:footnote w:type="continuationSeparator" w:id="0">
    <w:p w:rsidR="00A226D1" w:rsidRDefault="00A2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73E"/>
    <w:multiLevelType w:val="hybridMultilevel"/>
    <w:tmpl w:val="53FC7B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8051B"/>
    <w:multiLevelType w:val="hybridMultilevel"/>
    <w:tmpl w:val="F85CA63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B67"/>
    <w:rsid w:val="00014710"/>
    <w:rsid w:val="00022ED3"/>
    <w:rsid w:val="0003317E"/>
    <w:rsid w:val="00072DC3"/>
    <w:rsid w:val="000777FB"/>
    <w:rsid w:val="00077841"/>
    <w:rsid w:val="00082B88"/>
    <w:rsid w:val="000873AE"/>
    <w:rsid w:val="00096972"/>
    <w:rsid w:val="000B2BFD"/>
    <w:rsid w:val="000C06E2"/>
    <w:rsid w:val="000D08FB"/>
    <w:rsid w:val="001108AB"/>
    <w:rsid w:val="00124769"/>
    <w:rsid w:val="00130AF3"/>
    <w:rsid w:val="00140B64"/>
    <w:rsid w:val="00151C6A"/>
    <w:rsid w:val="00161357"/>
    <w:rsid w:val="00175DF0"/>
    <w:rsid w:val="00177F71"/>
    <w:rsid w:val="001820B1"/>
    <w:rsid w:val="001846B9"/>
    <w:rsid w:val="001A6B70"/>
    <w:rsid w:val="001D6FF6"/>
    <w:rsid w:val="001E6AE1"/>
    <w:rsid w:val="001E728A"/>
    <w:rsid w:val="002136C2"/>
    <w:rsid w:val="00247810"/>
    <w:rsid w:val="00253D4B"/>
    <w:rsid w:val="00254B5F"/>
    <w:rsid w:val="002A127E"/>
    <w:rsid w:val="002A5499"/>
    <w:rsid w:val="002B7590"/>
    <w:rsid w:val="002C1356"/>
    <w:rsid w:val="0032793F"/>
    <w:rsid w:val="00341C29"/>
    <w:rsid w:val="00352CC0"/>
    <w:rsid w:val="0035319C"/>
    <w:rsid w:val="00360675"/>
    <w:rsid w:val="00374E19"/>
    <w:rsid w:val="0039391D"/>
    <w:rsid w:val="003B40BA"/>
    <w:rsid w:val="003B6919"/>
    <w:rsid w:val="003D102A"/>
    <w:rsid w:val="003D2D33"/>
    <w:rsid w:val="003D4AE3"/>
    <w:rsid w:val="004948BE"/>
    <w:rsid w:val="00497196"/>
    <w:rsid w:val="00511672"/>
    <w:rsid w:val="00515063"/>
    <w:rsid w:val="005156D9"/>
    <w:rsid w:val="00556130"/>
    <w:rsid w:val="0055796E"/>
    <w:rsid w:val="005748B1"/>
    <w:rsid w:val="00580C80"/>
    <w:rsid w:val="00590907"/>
    <w:rsid w:val="005B6B67"/>
    <w:rsid w:val="005C0238"/>
    <w:rsid w:val="005C2BEC"/>
    <w:rsid w:val="005D325F"/>
    <w:rsid w:val="005E3B48"/>
    <w:rsid w:val="00620591"/>
    <w:rsid w:val="00625DA5"/>
    <w:rsid w:val="00642AD0"/>
    <w:rsid w:val="00643C65"/>
    <w:rsid w:val="0064745C"/>
    <w:rsid w:val="006731E4"/>
    <w:rsid w:val="006B3988"/>
    <w:rsid w:val="006E062B"/>
    <w:rsid w:val="0070720F"/>
    <w:rsid w:val="00732FDD"/>
    <w:rsid w:val="00737F4B"/>
    <w:rsid w:val="007420A0"/>
    <w:rsid w:val="00747740"/>
    <w:rsid w:val="007505E6"/>
    <w:rsid w:val="00755BE6"/>
    <w:rsid w:val="00764311"/>
    <w:rsid w:val="00794B53"/>
    <w:rsid w:val="007A1864"/>
    <w:rsid w:val="007A1FDC"/>
    <w:rsid w:val="007B0BE1"/>
    <w:rsid w:val="007D137B"/>
    <w:rsid w:val="007D489F"/>
    <w:rsid w:val="00803D6B"/>
    <w:rsid w:val="00817531"/>
    <w:rsid w:val="00820DE7"/>
    <w:rsid w:val="00835E6E"/>
    <w:rsid w:val="00855524"/>
    <w:rsid w:val="0086147D"/>
    <w:rsid w:val="0086211E"/>
    <w:rsid w:val="008726BC"/>
    <w:rsid w:val="00883999"/>
    <w:rsid w:val="008E01C1"/>
    <w:rsid w:val="008E51E7"/>
    <w:rsid w:val="008F636A"/>
    <w:rsid w:val="00900315"/>
    <w:rsid w:val="009132E2"/>
    <w:rsid w:val="009C3546"/>
    <w:rsid w:val="009D3B71"/>
    <w:rsid w:val="009E1960"/>
    <w:rsid w:val="009E336A"/>
    <w:rsid w:val="00A019F5"/>
    <w:rsid w:val="00A226D1"/>
    <w:rsid w:val="00A25EB3"/>
    <w:rsid w:val="00A44609"/>
    <w:rsid w:val="00A47E88"/>
    <w:rsid w:val="00A622BA"/>
    <w:rsid w:val="00AA6E9E"/>
    <w:rsid w:val="00AF3134"/>
    <w:rsid w:val="00AF626C"/>
    <w:rsid w:val="00B162A3"/>
    <w:rsid w:val="00B22ED5"/>
    <w:rsid w:val="00B61C54"/>
    <w:rsid w:val="00B621D5"/>
    <w:rsid w:val="00B9113C"/>
    <w:rsid w:val="00BA1B2C"/>
    <w:rsid w:val="00BA51B3"/>
    <w:rsid w:val="00BA522A"/>
    <w:rsid w:val="00BC1D7F"/>
    <w:rsid w:val="00BD3BF1"/>
    <w:rsid w:val="00C152FB"/>
    <w:rsid w:val="00C329AD"/>
    <w:rsid w:val="00C40768"/>
    <w:rsid w:val="00C42470"/>
    <w:rsid w:val="00C755D9"/>
    <w:rsid w:val="00CA1C0E"/>
    <w:rsid w:val="00CA2B71"/>
    <w:rsid w:val="00CA6266"/>
    <w:rsid w:val="00CA74BD"/>
    <w:rsid w:val="00CD05AE"/>
    <w:rsid w:val="00CF0C43"/>
    <w:rsid w:val="00D0669F"/>
    <w:rsid w:val="00D133F4"/>
    <w:rsid w:val="00D148B2"/>
    <w:rsid w:val="00D156E4"/>
    <w:rsid w:val="00D202F9"/>
    <w:rsid w:val="00D21A39"/>
    <w:rsid w:val="00D42A87"/>
    <w:rsid w:val="00D57E83"/>
    <w:rsid w:val="00D73BB9"/>
    <w:rsid w:val="00D74571"/>
    <w:rsid w:val="00D7571A"/>
    <w:rsid w:val="00D9422A"/>
    <w:rsid w:val="00DA7DB6"/>
    <w:rsid w:val="00DE3454"/>
    <w:rsid w:val="00E05ED2"/>
    <w:rsid w:val="00E2687B"/>
    <w:rsid w:val="00E26B73"/>
    <w:rsid w:val="00E33657"/>
    <w:rsid w:val="00E37EEF"/>
    <w:rsid w:val="00E44544"/>
    <w:rsid w:val="00E52B10"/>
    <w:rsid w:val="00E64E66"/>
    <w:rsid w:val="00E65A02"/>
    <w:rsid w:val="00E77661"/>
    <w:rsid w:val="00E93F01"/>
    <w:rsid w:val="00EB3383"/>
    <w:rsid w:val="00ED3785"/>
    <w:rsid w:val="00ED52F3"/>
    <w:rsid w:val="00ED637D"/>
    <w:rsid w:val="00EF1433"/>
    <w:rsid w:val="00EF7B6E"/>
    <w:rsid w:val="00F16923"/>
    <w:rsid w:val="00F57803"/>
    <w:rsid w:val="00F93E53"/>
    <w:rsid w:val="00FA1356"/>
    <w:rsid w:val="00FA6EA3"/>
    <w:rsid w:val="00FB5327"/>
    <w:rsid w:val="00FD6CC0"/>
    <w:rsid w:val="00FE1188"/>
    <w:rsid w:val="00FF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6B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42AD0"/>
  </w:style>
  <w:style w:type="character" w:styleId="Lbjegyzet-hivatkozs">
    <w:name w:val="footnote reference"/>
    <w:basedOn w:val="Bekezdsalapbettpusa"/>
    <w:semiHidden/>
    <w:rsid w:val="00642AD0"/>
    <w:rPr>
      <w:vertAlign w:val="superscript"/>
    </w:rPr>
  </w:style>
  <w:style w:type="paragraph" w:styleId="lfej">
    <w:name w:val="header"/>
    <w:basedOn w:val="Norml"/>
    <w:rsid w:val="00E64E6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64E66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E26B73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855524"/>
    <w:rPr>
      <w:sz w:val="16"/>
      <w:szCs w:val="16"/>
    </w:rPr>
  </w:style>
  <w:style w:type="paragraph" w:styleId="Jegyzetszveg">
    <w:name w:val="annotation text"/>
    <w:basedOn w:val="Norml"/>
    <w:semiHidden/>
    <w:rsid w:val="00855524"/>
  </w:style>
  <w:style w:type="paragraph" w:styleId="Megjegyzstrgya">
    <w:name w:val="annotation subject"/>
    <w:basedOn w:val="Jegyzetszveg"/>
    <w:next w:val="Jegyzetszveg"/>
    <w:semiHidden/>
    <w:rsid w:val="00855524"/>
    <w:rPr>
      <w:b/>
      <w:bCs/>
    </w:rPr>
  </w:style>
  <w:style w:type="paragraph" w:styleId="Buborkszveg">
    <w:name w:val="Balloon Text"/>
    <w:basedOn w:val="Norml"/>
    <w:semiHidden/>
    <w:rsid w:val="0085552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97196"/>
    <w:pPr>
      <w:spacing w:before="100" w:beforeAutospacing="1" w:after="100" w:afterAutospacing="1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97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Országos Felsőoktatási Információs Központ</vt:lpstr>
    </vt:vector>
  </TitlesOfParts>
  <Company>Educatio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Országos Felsőoktatási Információs Központ</dc:title>
  <dc:creator>hadel</dc:creator>
  <cp:lastModifiedBy>VANDA</cp:lastModifiedBy>
  <cp:revision>2</cp:revision>
  <cp:lastPrinted>2011-12-08T14:22:00Z</cp:lastPrinted>
  <dcterms:created xsi:type="dcterms:W3CDTF">2015-08-13T08:07:00Z</dcterms:created>
  <dcterms:modified xsi:type="dcterms:W3CDTF">2015-08-13T08:07:00Z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