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EE428" w14:textId="77777777" w:rsidR="00A525DC" w:rsidRDefault="00E77FCC" w:rsidP="008F5E18">
      <w:pPr>
        <w:pStyle w:val="designCAP2"/>
      </w:pPr>
      <w:r w:rsidRPr="007D38F4">
        <w:rPr>
          <w:noProof/>
          <w:lang w:eastAsia="hu-HU"/>
        </w:rPr>
        <w:drawing>
          <wp:inline distT="0" distB="0" distL="0" distR="0" wp14:anchorId="3CF5D7B6" wp14:editId="3E612CDF">
            <wp:extent cx="1653540" cy="1452880"/>
            <wp:effectExtent l="0" t="0" r="3810" b="0"/>
            <wp:docPr id="1" name="Kép 1" descr="me_logo_cimer-logotipia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_logo_cimer-logotipia_bla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8A46" w14:textId="77777777" w:rsidR="008F5E18" w:rsidRDefault="008F5E18" w:rsidP="008F5E18">
      <w:pPr>
        <w:pStyle w:val="designCAP2"/>
      </w:pPr>
      <w:r>
        <w:t>Gépészmérnöki- és Informatikai K</w:t>
      </w:r>
      <w:r w:rsidRPr="00C0397A">
        <w:t>ar</w:t>
      </w:r>
    </w:p>
    <w:p w14:paraId="7DECA506" w14:textId="77777777" w:rsidR="003762A5" w:rsidRPr="003762A5" w:rsidRDefault="003762A5" w:rsidP="003762A5">
      <w:pPr>
        <w:pStyle w:val="designCAP2"/>
      </w:pPr>
      <w:r>
        <w:t>Gép</w:t>
      </w:r>
      <w:r w:rsidR="000D26DA">
        <w:t xml:space="preserve">- és Terméktervezési </w:t>
      </w:r>
      <w:r w:rsidR="0034735A">
        <w:t>Intézet</w:t>
      </w:r>
    </w:p>
    <w:p w14:paraId="7A83D249" w14:textId="6AE10C0B" w:rsidR="008F5E18" w:rsidRDefault="007F1279" w:rsidP="001753E8">
      <w:pPr>
        <w:pStyle w:val="designCAP3"/>
      </w:pPr>
      <w:r>
        <w:t>Ergonómia elemzési feladat</w:t>
      </w:r>
    </w:p>
    <w:p w14:paraId="2E272525" w14:textId="77777777" w:rsidR="0034735A" w:rsidRPr="0034735A" w:rsidRDefault="0034735A" w:rsidP="00F5708C"/>
    <w:p w14:paraId="2EC8C233" w14:textId="77777777" w:rsidR="003762A5" w:rsidRPr="0034735A" w:rsidRDefault="000D26DA" w:rsidP="0034735A">
      <w:pPr>
        <w:pStyle w:val="designCAP6"/>
      </w:pPr>
      <w:r w:rsidRPr="0034735A">
        <w:t>A feladat címe</w:t>
      </w:r>
    </w:p>
    <w:p w14:paraId="66CEFC7C" w14:textId="77777777" w:rsidR="003762A5" w:rsidRDefault="003762A5" w:rsidP="00F5708C"/>
    <w:p w14:paraId="2DB918B5" w14:textId="77777777" w:rsidR="003762A5" w:rsidRDefault="003762A5" w:rsidP="00F5708C"/>
    <w:p w14:paraId="30F5B4AB" w14:textId="77777777" w:rsidR="003762A5" w:rsidRDefault="003762A5" w:rsidP="00F5708C"/>
    <w:p w14:paraId="5D20C096" w14:textId="77777777" w:rsidR="003762A5" w:rsidRDefault="003762A5" w:rsidP="00F5708C"/>
    <w:p w14:paraId="4C892ABC" w14:textId="77777777" w:rsidR="003762A5" w:rsidRDefault="003762A5" w:rsidP="00F5708C"/>
    <w:p w14:paraId="45394BE2" w14:textId="77777777" w:rsidR="003762A5" w:rsidRPr="003762A5" w:rsidRDefault="003762A5" w:rsidP="00F5708C"/>
    <w:p w14:paraId="4220F1EC" w14:textId="77777777" w:rsidR="008F5E18" w:rsidRPr="00C0397A" w:rsidRDefault="008F5E18" w:rsidP="001753E8">
      <w:pPr>
        <w:pStyle w:val="designCAP5"/>
      </w:pPr>
      <w:r>
        <w:t>Készítette</w:t>
      </w:r>
      <w:r w:rsidRPr="00C0397A">
        <w:t>:</w:t>
      </w:r>
    </w:p>
    <w:p w14:paraId="04EDB5E4" w14:textId="77777777" w:rsidR="008F5E18" w:rsidRPr="00C0397A" w:rsidRDefault="003762A5" w:rsidP="0034735A">
      <w:pPr>
        <w:pStyle w:val="designCAP6"/>
      </w:pPr>
      <w:r w:rsidRPr="000D26DA">
        <w:t>X Y</w:t>
      </w:r>
    </w:p>
    <w:p w14:paraId="13FF1D4E" w14:textId="0B765F5E" w:rsidR="0034735A" w:rsidRDefault="0034735A" w:rsidP="007F1279">
      <w:pPr>
        <w:pStyle w:val="designCAP7"/>
        <w:rPr>
          <w:smallCaps/>
          <w:lang w:eastAsia="en-US"/>
        </w:rPr>
      </w:pPr>
      <w:r>
        <w:t>I</w:t>
      </w:r>
      <w:r w:rsidR="00F83056">
        <w:t>pari termék- és</w:t>
      </w:r>
      <w:r>
        <w:t xml:space="preserve"> </w:t>
      </w:r>
      <w:r w:rsidR="00F83056">
        <w:t>formatervező</w:t>
      </w:r>
      <w:r w:rsidR="003762A5">
        <w:t xml:space="preserve"> hallgató</w:t>
      </w:r>
      <w:r w:rsidR="000D26DA">
        <w:br/>
      </w:r>
      <w:proofErr w:type="spellStart"/>
      <w:r w:rsidR="000D26DA">
        <w:t>Neptun</w:t>
      </w:r>
      <w:proofErr w:type="spellEnd"/>
      <w:r w:rsidR="007F1279">
        <w:t xml:space="preserve"> </w:t>
      </w:r>
      <w:r w:rsidR="000D26DA">
        <w:t>kód</w:t>
      </w:r>
      <w:r w:rsidR="000D26DA">
        <w:br/>
      </w:r>
    </w:p>
    <w:p w14:paraId="224F5721" w14:textId="77777777" w:rsidR="007F1279" w:rsidRPr="007F1279" w:rsidRDefault="007F1279" w:rsidP="007F1279"/>
    <w:p w14:paraId="3D1400F8" w14:textId="77777777" w:rsidR="003762A5" w:rsidRDefault="003762A5" w:rsidP="00F5708C">
      <w:pPr>
        <w:rPr>
          <w:lang w:eastAsia="hu-HU"/>
        </w:rPr>
      </w:pPr>
    </w:p>
    <w:p w14:paraId="4375F672" w14:textId="77777777" w:rsidR="003762A5" w:rsidRDefault="003762A5" w:rsidP="00F5708C">
      <w:pPr>
        <w:rPr>
          <w:lang w:eastAsia="hu-HU"/>
        </w:rPr>
      </w:pPr>
    </w:p>
    <w:p w14:paraId="1F7C50C7" w14:textId="77777777" w:rsidR="003762A5" w:rsidRDefault="003762A5" w:rsidP="00F5708C">
      <w:pPr>
        <w:rPr>
          <w:lang w:eastAsia="hu-HU"/>
        </w:rPr>
      </w:pPr>
    </w:p>
    <w:p w14:paraId="7F33A234" w14:textId="77777777" w:rsidR="003762A5" w:rsidRDefault="003762A5" w:rsidP="00F5708C">
      <w:pPr>
        <w:rPr>
          <w:lang w:eastAsia="hu-HU"/>
        </w:rPr>
      </w:pPr>
    </w:p>
    <w:p w14:paraId="334AC1FA" w14:textId="77777777" w:rsidR="007F1279" w:rsidRDefault="007F1279" w:rsidP="00F5708C">
      <w:pPr>
        <w:rPr>
          <w:lang w:eastAsia="hu-HU"/>
        </w:rPr>
      </w:pPr>
    </w:p>
    <w:p w14:paraId="6A5ED3D9" w14:textId="77777777" w:rsidR="007F1279" w:rsidRDefault="007F1279" w:rsidP="00F5708C">
      <w:pPr>
        <w:rPr>
          <w:lang w:eastAsia="hu-HU"/>
        </w:rPr>
      </w:pPr>
    </w:p>
    <w:p w14:paraId="2CB327EC" w14:textId="77777777" w:rsidR="007F1279" w:rsidRDefault="007F1279" w:rsidP="00F5708C">
      <w:pPr>
        <w:rPr>
          <w:lang w:eastAsia="hu-HU"/>
        </w:rPr>
      </w:pPr>
    </w:p>
    <w:p w14:paraId="15B63C13" w14:textId="77777777" w:rsidR="007F1279" w:rsidRDefault="007F1279" w:rsidP="00F5708C">
      <w:pPr>
        <w:rPr>
          <w:lang w:eastAsia="hu-HU"/>
        </w:rPr>
      </w:pPr>
    </w:p>
    <w:p w14:paraId="19299011" w14:textId="77777777" w:rsidR="007F1279" w:rsidRDefault="007F1279" w:rsidP="00F5708C">
      <w:pPr>
        <w:rPr>
          <w:lang w:eastAsia="hu-HU"/>
        </w:rPr>
      </w:pPr>
    </w:p>
    <w:p w14:paraId="519D38BF" w14:textId="77777777" w:rsidR="007F1279" w:rsidRDefault="007F1279" w:rsidP="00F5708C">
      <w:pPr>
        <w:rPr>
          <w:lang w:eastAsia="hu-HU"/>
        </w:rPr>
      </w:pPr>
    </w:p>
    <w:p w14:paraId="7AE2A2C4" w14:textId="77777777" w:rsidR="003762A5" w:rsidRDefault="003762A5" w:rsidP="00F5708C">
      <w:pPr>
        <w:rPr>
          <w:lang w:eastAsia="hu-HU"/>
        </w:rPr>
      </w:pPr>
    </w:p>
    <w:p w14:paraId="638B3F66" w14:textId="77777777" w:rsidR="003762A5" w:rsidRDefault="003762A5" w:rsidP="00F5708C">
      <w:pPr>
        <w:rPr>
          <w:lang w:eastAsia="hu-HU"/>
        </w:rPr>
      </w:pPr>
    </w:p>
    <w:p w14:paraId="700C122E" w14:textId="77777777" w:rsidR="003762A5" w:rsidRPr="003762A5" w:rsidRDefault="003762A5" w:rsidP="00F5708C">
      <w:pPr>
        <w:rPr>
          <w:lang w:eastAsia="hu-HU"/>
        </w:rPr>
      </w:pPr>
    </w:p>
    <w:p w14:paraId="7B931311" w14:textId="7B0EF12A" w:rsidR="008F5E18" w:rsidRDefault="008F5E18" w:rsidP="007F1279">
      <w:pPr>
        <w:pStyle w:val="designCAP8"/>
      </w:pPr>
      <w:r>
        <w:t xml:space="preserve">Miskolc, </w:t>
      </w:r>
      <w:r w:rsidR="000D26DA">
        <w:t>20</w:t>
      </w:r>
      <w:r w:rsidR="007F1279">
        <w:t>25</w:t>
      </w:r>
      <w:r>
        <w:t>.</w:t>
      </w:r>
      <w:r>
        <w:br w:type="page"/>
      </w:r>
    </w:p>
    <w:p w14:paraId="0715A179" w14:textId="77777777" w:rsidR="008F5E18" w:rsidRDefault="008F5E18" w:rsidP="00132C9E">
      <w:pPr>
        <w:pStyle w:val="designtartalom"/>
      </w:pPr>
      <w:r>
        <w:lastRenderedPageBreak/>
        <w:t>Tartalomjegyzék</w:t>
      </w:r>
    </w:p>
    <w:p w14:paraId="7E533278" w14:textId="61394170" w:rsidR="0068196A" w:rsidRDefault="00CB16A6">
      <w:pPr>
        <w:pStyle w:val="TJ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Cs w:val="0"/>
          <w:smallCaps w:val="0"/>
          <w:noProof/>
          <w:kern w:val="2"/>
          <w:lang w:eastAsia="hu-HU"/>
          <w14:ligatures w14:val="standardContextual"/>
        </w:rPr>
      </w:pPr>
      <w:r>
        <w:fldChar w:fldCharType="begin"/>
      </w:r>
      <w:r>
        <w:instrText xml:space="preserve"> TOC \o "1-3" \f \h \z \t "doctoral_jegyzekek;1;doctoral_hivatkozas_cim;1;doctoral_eloszo;1" </w:instrText>
      </w:r>
      <w:r>
        <w:fldChar w:fldCharType="separate"/>
      </w:r>
      <w:hyperlink w:anchor="_Toc210742708" w:history="1">
        <w:r w:rsidR="0068196A" w:rsidRPr="00EA6C84">
          <w:rPr>
            <w:rStyle w:val="Hiperhivatkozs"/>
            <w:noProof/>
          </w:rPr>
          <w:t>1.</w:t>
        </w:r>
        <w:r w:rsidR="0068196A">
          <w:rPr>
            <w:rFonts w:asciiTheme="minorHAnsi" w:eastAsiaTheme="minorEastAsia" w:hAnsiTheme="minorHAnsi" w:cstheme="minorBidi"/>
            <w:bCs w:val="0"/>
            <w:smallCaps w:val="0"/>
            <w:noProof/>
            <w:kern w:val="2"/>
            <w:lang w:eastAsia="hu-HU"/>
            <w14:ligatures w14:val="standardContextual"/>
          </w:rPr>
          <w:tab/>
        </w:r>
        <w:r w:rsidR="0068196A" w:rsidRPr="00EA6C84">
          <w:rPr>
            <w:rStyle w:val="Hiperhivatkozs"/>
            <w:noProof/>
          </w:rPr>
          <w:t>Bevezetés</w:t>
        </w:r>
        <w:r w:rsidR="0068196A">
          <w:rPr>
            <w:noProof/>
            <w:webHidden/>
          </w:rPr>
          <w:tab/>
        </w:r>
        <w:r w:rsidR="0068196A">
          <w:rPr>
            <w:noProof/>
            <w:webHidden/>
          </w:rPr>
          <w:fldChar w:fldCharType="begin"/>
        </w:r>
        <w:r w:rsidR="0068196A">
          <w:rPr>
            <w:noProof/>
            <w:webHidden/>
          </w:rPr>
          <w:instrText xml:space="preserve"> PAGEREF _Toc210742708 \h </w:instrText>
        </w:r>
        <w:r w:rsidR="0068196A">
          <w:rPr>
            <w:noProof/>
            <w:webHidden/>
          </w:rPr>
        </w:r>
        <w:r w:rsidR="0068196A"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3</w:t>
        </w:r>
        <w:r w:rsidR="0068196A">
          <w:rPr>
            <w:noProof/>
            <w:webHidden/>
          </w:rPr>
          <w:fldChar w:fldCharType="end"/>
        </w:r>
      </w:hyperlink>
    </w:p>
    <w:p w14:paraId="58C42C77" w14:textId="0AF9252E" w:rsidR="0068196A" w:rsidRDefault="0068196A">
      <w:pPr>
        <w:pStyle w:val="TJ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Cs w:val="0"/>
          <w:smallCaps w:val="0"/>
          <w:noProof/>
          <w:kern w:val="2"/>
          <w:lang w:eastAsia="hu-HU"/>
          <w14:ligatures w14:val="standardContextual"/>
        </w:rPr>
      </w:pPr>
      <w:hyperlink w:anchor="_Toc210742709" w:history="1">
        <w:r w:rsidRPr="00EA6C84">
          <w:rPr>
            <w:rStyle w:val="Hiperhivatkozs"/>
            <w:noProof/>
          </w:rPr>
          <w:t>2.</w:t>
        </w:r>
        <w:r>
          <w:rPr>
            <w:rFonts w:asciiTheme="minorHAnsi" w:eastAsiaTheme="minorEastAsia" w:hAnsiTheme="minorHAnsi" w:cstheme="minorBidi"/>
            <w:bCs w:val="0"/>
            <w:smallCaps w:val="0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A termék főbb jellemzői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8EAA945" w14:textId="007DE176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0" w:history="1">
        <w:r w:rsidRPr="00EA6C84">
          <w:rPr>
            <w:rStyle w:val="Hiperhivatkozs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Méretek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D6CA650" w14:textId="28E181CC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1" w:history="1">
        <w:r w:rsidRPr="00EA6C84">
          <w:rPr>
            <w:rStyle w:val="Hiperhivatkozs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Anyagok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C353AC8" w14:textId="3FB728DD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2" w:history="1">
        <w:r w:rsidRPr="00EA6C84">
          <w:rPr>
            <w:rStyle w:val="Hiperhivatkozs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Színek, kontrasztok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11CDDD4" w14:textId="655298A4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3" w:history="1">
        <w:r w:rsidRPr="00EA6C84">
          <w:rPr>
            <w:rStyle w:val="Hiperhivatkozs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Felhasználói kör azonosítása („user group”)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76D952" w14:textId="76ACC343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4" w:history="1">
        <w:r w:rsidRPr="00EA6C84">
          <w:rPr>
            <w:rStyle w:val="Hiperhivatkozs"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Antropometria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7BE752" w14:textId="153F1BBF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5" w:history="1">
        <w:r w:rsidRPr="00EA6C84">
          <w:rPr>
            <w:rStyle w:val="Hiperhivatkozs"/>
            <w:noProof/>
          </w:rPr>
          <w:t>2.6.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Használhatóság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1660808" w14:textId="057ED0F8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6" w:history="1">
        <w:r w:rsidRPr="00EA6C84">
          <w:rPr>
            <w:rStyle w:val="Hiperhivatkozs"/>
            <w:noProof/>
          </w:rPr>
          <w:t>2.7.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Alaklélektan, lokalizáció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4F138B" w14:textId="0503D6A2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7" w:history="1">
        <w:r w:rsidRPr="00EA6C84">
          <w:rPr>
            <w:rStyle w:val="Hiperhivatkozs"/>
            <w:noProof/>
          </w:rPr>
          <w:t>2.8.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Ergonómiai értékelés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EAD7FE8" w14:textId="6668605F" w:rsidR="0068196A" w:rsidRDefault="0068196A">
      <w:pPr>
        <w:pStyle w:val="TJ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Cs w:val="0"/>
          <w:smallCaps w:val="0"/>
          <w:noProof/>
          <w:kern w:val="2"/>
          <w:lang w:eastAsia="hu-HU"/>
          <w14:ligatures w14:val="standardContextual"/>
        </w:rPr>
      </w:pPr>
      <w:hyperlink w:anchor="_Toc210742718" w:history="1">
        <w:r w:rsidRPr="00EA6C84">
          <w:rPr>
            <w:rStyle w:val="Hiperhivatkozs"/>
            <w:noProof/>
          </w:rPr>
          <w:t>3.</w:t>
        </w:r>
        <w:r>
          <w:rPr>
            <w:rFonts w:asciiTheme="minorHAnsi" w:eastAsiaTheme="minorEastAsia" w:hAnsiTheme="minorHAnsi" w:cstheme="minorBidi"/>
            <w:bCs w:val="0"/>
            <w:smallCaps w:val="0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Kezelőszervek vizsgálata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110BAE6" w14:textId="13448720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19" w:history="1">
        <w:r w:rsidRPr="00EA6C84">
          <w:rPr>
            <w:rStyle w:val="Hiperhivatkozs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Kezelőszervek összhangjának elemzése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9DEFEAB" w14:textId="7B0995C0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20" w:history="1">
        <w:r w:rsidRPr="00EA6C84">
          <w:rPr>
            <w:rStyle w:val="Hiperhivatkozs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A terméken található kezelőszervek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ADCBC5C" w14:textId="06426375" w:rsidR="0068196A" w:rsidRDefault="0068196A">
      <w:pPr>
        <w:pStyle w:val="TJ3"/>
        <w:tabs>
          <w:tab w:val="left" w:pos="144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:lang w:eastAsia="hu-HU"/>
          <w14:ligatures w14:val="standardContextual"/>
        </w:rPr>
      </w:pPr>
      <w:hyperlink w:anchor="_Toc210742721" w:history="1">
        <w:r w:rsidRPr="00EA6C84">
          <w:rPr>
            <w:rStyle w:val="Hiperhivatkozs"/>
            <w:noProof/>
          </w:rPr>
          <w:t>3.2.1.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szCs w:val="24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pl. … funkciógomb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33183F" w14:textId="3E9C1C89" w:rsidR="0068196A" w:rsidRDefault="0068196A">
      <w:pPr>
        <w:pStyle w:val="TJ3"/>
        <w:tabs>
          <w:tab w:val="left" w:pos="144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:lang w:eastAsia="hu-HU"/>
          <w14:ligatures w14:val="standardContextual"/>
        </w:rPr>
      </w:pPr>
      <w:hyperlink w:anchor="_Toc210742722" w:history="1">
        <w:r w:rsidRPr="00EA6C84">
          <w:rPr>
            <w:rStyle w:val="Hiperhivatkozs"/>
            <w:noProof/>
          </w:rPr>
          <w:t>3.2.2.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szCs w:val="24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pl. … nyitófül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036086C" w14:textId="34D1EEE9" w:rsidR="0068196A" w:rsidRDefault="0068196A">
      <w:pPr>
        <w:pStyle w:val="TJ3"/>
        <w:tabs>
          <w:tab w:val="left" w:pos="144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:lang w:eastAsia="hu-HU"/>
          <w14:ligatures w14:val="standardContextual"/>
        </w:rPr>
      </w:pPr>
      <w:hyperlink w:anchor="_Toc210742723" w:history="1">
        <w:r w:rsidRPr="00EA6C84">
          <w:rPr>
            <w:rStyle w:val="Hiperhivatkozs"/>
            <w:noProof/>
            <w:lang w:eastAsia="hu-HU"/>
          </w:rPr>
          <w:t>3.2.3.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szCs w:val="24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  <w:lang w:eastAsia="hu-HU"/>
          </w:rPr>
          <w:t>stb………….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3EDE16B" w14:textId="1766B7E4" w:rsidR="0068196A" w:rsidRDefault="0068196A">
      <w:pPr>
        <w:pStyle w:val="TJ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Cs w:val="0"/>
          <w:smallCaps w:val="0"/>
          <w:noProof/>
          <w:kern w:val="2"/>
          <w:lang w:eastAsia="hu-HU"/>
          <w14:ligatures w14:val="standardContextual"/>
        </w:rPr>
      </w:pPr>
      <w:hyperlink w:anchor="_Toc210742724" w:history="1">
        <w:r w:rsidRPr="00EA6C84">
          <w:rPr>
            <w:rStyle w:val="Hiperhivatkozs"/>
            <w:noProof/>
          </w:rPr>
          <w:t>4.</w:t>
        </w:r>
        <w:r>
          <w:rPr>
            <w:rFonts w:asciiTheme="minorHAnsi" w:eastAsiaTheme="minorEastAsia" w:hAnsiTheme="minorHAnsi" w:cstheme="minorBidi"/>
            <w:bCs w:val="0"/>
            <w:smallCaps w:val="0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Jelzőelemek vizsgálata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7ED729A" w14:textId="2D219F07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25" w:history="1">
        <w:r w:rsidRPr="00EA6C84">
          <w:rPr>
            <w:rStyle w:val="Hiperhivatkozs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Jelzőelemek összhangjának elemzése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B5268A5" w14:textId="600F7D8D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26" w:history="1">
        <w:r w:rsidRPr="00EA6C84">
          <w:rPr>
            <w:rStyle w:val="Hiperhivatkozs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Vizuális jelzések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3854E98" w14:textId="21FE75C2" w:rsidR="0068196A" w:rsidRDefault="0068196A">
      <w:pPr>
        <w:pStyle w:val="TJ3"/>
        <w:tabs>
          <w:tab w:val="left" w:pos="144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:lang w:eastAsia="hu-HU"/>
          <w14:ligatures w14:val="standardContextual"/>
        </w:rPr>
      </w:pPr>
      <w:hyperlink w:anchor="_Toc210742727" w:history="1">
        <w:r w:rsidRPr="00EA6C84">
          <w:rPr>
            <w:rStyle w:val="Hiperhivatkozs"/>
            <w:noProof/>
          </w:rPr>
          <w:t>4.2.1.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szCs w:val="24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pl. Kijelző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C24F018" w14:textId="0A3051FB" w:rsidR="0068196A" w:rsidRDefault="0068196A">
      <w:pPr>
        <w:pStyle w:val="TJ3"/>
        <w:tabs>
          <w:tab w:val="left" w:pos="144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:lang w:eastAsia="hu-HU"/>
          <w14:ligatures w14:val="standardContextual"/>
        </w:rPr>
      </w:pPr>
      <w:hyperlink w:anchor="_Toc210742728" w:history="1">
        <w:r w:rsidRPr="00EA6C84">
          <w:rPr>
            <w:rStyle w:val="Hiperhivatkozs"/>
            <w:noProof/>
          </w:rPr>
          <w:t>4.2.2.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szCs w:val="24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pl. visszajelző LED-ek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01B7826" w14:textId="1040401A" w:rsidR="0068196A" w:rsidRDefault="0068196A">
      <w:pPr>
        <w:pStyle w:val="TJ3"/>
        <w:tabs>
          <w:tab w:val="left" w:pos="1440"/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:lang w:eastAsia="hu-HU"/>
          <w14:ligatures w14:val="standardContextual"/>
        </w:rPr>
      </w:pPr>
      <w:hyperlink w:anchor="_Toc210742729" w:history="1">
        <w:r w:rsidRPr="00EA6C84">
          <w:rPr>
            <w:rStyle w:val="Hiperhivatkozs"/>
            <w:noProof/>
            <w:lang w:eastAsia="hu-HU"/>
          </w:rPr>
          <w:t>4.2.3.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sz w:val="24"/>
            <w:szCs w:val="24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  <w:lang w:eastAsia="hu-HU"/>
          </w:rPr>
          <w:t>stb………….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8DD22D2" w14:textId="5AB88D8A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30" w:history="1">
        <w:r w:rsidRPr="00EA6C84">
          <w:rPr>
            <w:rStyle w:val="Hiperhivatkozs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Akusztikus jelzések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68DA409" w14:textId="214F80C4" w:rsidR="0068196A" w:rsidRDefault="0068196A">
      <w:pPr>
        <w:pStyle w:val="TJ2"/>
        <w:tabs>
          <w:tab w:val="left" w:pos="960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10742731" w:history="1">
        <w:r w:rsidRPr="00EA6C84">
          <w:rPr>
            <w:rStyle w:val="Hiperhivatkozs"/>
            <w:noProof/>
          </w:rPr>
          <w:t>4.4.</w:t>
        </w:r>
        <w:r>
          <w:rPr>
            <w:rFonts w:asciiTheme="minorHAnsi" w:eastAsiaTheme="minorEastAsia" w:hAnsiTheme="minorHAnsi" w:cstheme="minorBidi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Taktilis jelzések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2DACDA0" w14:textId="12995CC8" w:rsidR="0068196A" w:rsidRDefault="0068196A">
      <w:pPr>
        <w:pStyle w:val="TJ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Cs w:val="0"/>
          <w:smallCaps w:val="0"/>
          <w:noProof/>
          <w:kern w:val="2"/>
          <w:lang w:eastAsia="hu-HU"/>
          <w14:ligatures w14:val="standardContextual"/>
        </w:rPr>
      </w:pPr>
      <w:hyperlink w:anchor="_Toc210742732" w:history="1">
        <w:r w:rsidRPr="00EA6C84">
          <w:rPr>
            <w:rStyle w:val="Hiperhivatkozs"/>
            <w:noProof/>
          </w:rPr>
          <w:t>5.</w:t>
        </w:r>
        <w:r>
          <w:rPr>
            <w:rFonts w:asciiTheme="minorHAnsi" w:eastAsiaTheme="minorEastAsia" w:hAnsiTheme="minorHAnsi" w:cstheme="minorBidi"/>
            <w:bCs w:val="0"/>
            <w:smallCaps w:val="0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Szoftver-ergonómia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F0F6397" w14:textId="4624FC64" w:rsidR="0068196A" w:rsidRDefault="0068196A">
      <w:pPr>
        <w:pStyle w:val="TJ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Cs w:val="0"/>
          <w:smallCaps w:val="0"/>
          <w:noProof/>
          <w:kern w:val="2"/>
          <w:lang w:eastAsia="hu-HU"/>
          <w14:ligatures w14:val="standardContextual"/>
        </w:rPr>
      </w:pPr>
      <w:hyperlink w:anchor="_Toc210742733" w:history="1">
        <w:r w:rsidRPr="00EA6C84">
          <w:rPr>
            <w:rStyle w:val="Hiperhivatkozs"/>
            <w:noProof/>
          </w:rPr>
          <w:t>6.</w:t>
        </w:r>
        <w:r>
          <w:rPr>
            <w:rFonts w:asciiTheme="minorHAnsi" w:eastAsiaTheme="minorEastAsia" w:hAnsiTheme="minorHAnsi" w:cstheme="minorBidi"/>
            <w:bCs w:val="0"/>
            <w:smallCaps w:val="0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Összefoglalás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C6C8A59" w14:textId="786C1B6C" w:rsidR="0068196A" w:rsidRDefault="0068196A">
      <w:pPr>
        <w:pStyle w:val="TJ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Cs w:val="0"/>
          <w:smallCaps w:val="0"/>
          <w:noProof/>
          <w:kern w:val="2"/>
          <w:lang w:eastAsia="hu-HU"/>
          <w14:ligatures w14:val="standardContextual"/>
        </w:rPr>
      </w:pPr>
      <w:hyperlink w:anchor="_Toc210742734" w:history="1">
        <w:r w:rsidRPr="00EA6C84">
          <w:rPr>
            <w:rStyle w:val="Hiperhivatkozs"/>
            <w:noProof/>
          </w:rPr>
          <w:t>7.</w:t>
        </w:r>
        <w:r>
          <w:rPr>
            <w:rFonts w:asciiTheme="minorHAnsi" w:eastAsiaTheme="minorEastAsia" w:hAnsiTheme="minorHAnsi" w:cstheme="minorBidi"/>
            <w:bCs w:val="0"/>
            <w:smallCaps w:val="0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Irodalomjegyzék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B0440CA" w14:textId="4B9BBF32" w:rsidR="0068196A" w:rsidRDefault="0068196A">
      <w:pPr>
        <w:pStyle w:val="TJ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bCs w:val="0"/>
          <w:smallCaps w:val="0"/>
          <w:noProof/>
          <w:kern w:val="2"/>
          <w:lang w:eastAsia="hu-HU"/>
          <w14:ligatures w14:val="standardContextual"/>
        </w:rPr>
      </w:pPr>
      <w:hyperlink w:anchor="_Toc210742735" w:history="1">
        <w:r w:rsidRPr="00EA6C84">
          <w:rPr>
            <w:rStyle w:val="Hiperhivatkozs"/>
            <w:noProof/>
          </w:rPr>
          <w:t>8.</w:t>
        </w:r>
        <w:r>
          <w:rPr>
            <w:rFonts w:asciiTheme="minorHAnsi" w:eastAsiaTheme="minorEastAsia" w:hAnsiTheme="minorHAnsi" w:cstheme="minorBidi"/>
            <w:bCs w:val="0"/>
            <w:smallCaps w:val="0"/>
            <w:noProof/>
            <w:kern w:val="2"/>
            <w:lang w:eastAsia="hu-HU"/>
            <w14:ligatures w14:val="standardContextual"/>
          </w:rPr>
          <w:tab/>
        </w:r>
        <w:r w:rsidRPr="00EA6C84">
          <w:rPr>
            <w:rStyle w:val="Hiperhivatkozs"/>
            <w:noProof/>
          </w:rPr>
          <w:t>Mellékletek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_Toc210742735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432F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AB500A3" w14:textId="2D3651A9" w:rsidR="008F5E18" w:rsidRDefault="00CB16A6" w:rsidP="00300EC5">
      <w:pPr>
        <w:pStyle w:val="TJ2"/>
        <w:tabs>
          <w:tab w:val="left" w:pos="960"/>
          <w:tab w:val="right" w:leader="dot" w:pos="9060"/>
        </w:tabs>
      </w:pPr>
      <w:r>
        <w:fldChar w:fldCharType="end"/>
      </w:r>
    </w:p>
    <w:p w14:paraId="034AAD04" w14:textId="77777777" w:rsidR="005444A2" w:rsidRDefault="005444A2" w:rsidP="005444A2"/>
    <w:p w14:paraId="67ECF604" w14:textId="4DEC23B5" w:rsidR="005444A2" w:rsidRPr="0000283E" w:rsidRDefault="005444A2" w:rsidP="005444A2">
      <w:pPr>
        <w:pStyle w:val="designszoveg"/>
      </w:pPr>
    </w:p>
    <w:p w14:paraId="08A6EFDE" w14:textId="77777777" w:rsidR="005444A2" w:rsidRPr="005444A2" w:rsidRDefault="005444A2" w:rsidP="005444A2">
      <w:pPr>
        <w:jc w:val="center"/>
        <w:rPr>
          <w:b/>
          <w:color w:val="FF0000"/>
          <w:sz w:val="40"/>
          <w:szCs w:val="32"/>
        </w:rPr>
      </w:pPr>
      <w:r w:rsidRPr="005444A2">
        <w:rPr>
          <w:b/>
          <w:color w:val="FF0000"/>
          <w:sz w:val="40"/>
          <w:szCs w:val="32"/>
        </w:rPr>
        <w:t xml:space="preserve">Figyelem! </w:t>
      </w:r>
    </w:p>
    <w:p w14:paraId="074CC728" w14:textId="4FC5EECE" w:rsidR="005444A2" w:rsidRDefault="005444A2" w:rsidP="005444A2">
      <w:pPr>
        <w:jc w:val="center"/>
        <w:rPr>
          <w:b/>
          <w:color w:val="A6A6A6" w:themeColor="background1" w:themeShade="A6"/>
        </w:rPr>
      </w:pPr>
      <w:r w:rsidRPr="005444A2">
        <w:rPr>
          <w:b/>
          <w:color w:val="FF0000"/>
        </w:rPr>
        <w:t>A dolgozat fejezetei és tartalmi elemei eltérhetnek ezen mintától</w:t>
      </w:r>
      <w:r w:rsidR="0001248C">
        <w:rPr>
          <w:b/>
          <w:color w:val="FF0000"/>
        </w:rPr>
        <w:t xml:space="preserve">, </w:t>
      </w:r>
      <w:r w:rsidR="0001248C">
        <w:rPr>
          <w:b/>
          <w:color w:val="FF0000"/>
        </w:rPr>
        <w:br/>
      </w:r>
      <w:r w:rsidR="0001248C" w:rsidRPr="0001248C">
        <w:rPr>
          <w:b/>
          <w:color w:val="A6A6A6" w:themeColor="background1" w:themeShade="A6"/>
        </w:rPr>
        <w:t>hiszen nem minden vizsgált termék esetén releváns minden vizsgálat.</w:t>
      </w:r>
    </w:p>
    <w:p w14:paraId="659AA65A" w14:textId="72B15718" w:rsidR="000521E2" w:rsidRPr="000521E2" w:rsidRDefault="000521E2" w:rsidP="005444A2">
      <w:pPr>
        <w:jc w:val="center"/>
        <w:rPr>
          <w:bCs/>
          <w:i/>
          <w:iCs/>
          <w:color w:val="008000"/>
        </w:rPr>
      </w:pPr>
      <w:r w:rsidRPr="000521E2">
        <w:rPr>
          <w:bCs/>
          <w:i/>
          <w:iCs/>
          <w:color w:val="008000"/>
        </w:rPr>
        <w:t>A mintában közzétett szövegrészek, táblázatok és ábrák</w:t>
      </w:r>
      <w:r>
        <w:rPr>
          <w:bCs/>
          <w:i/>
          <w:iCs/>
          <w:color w:val="008000"/>
        </w:rPr>
        <w:t xml:space="preserve"> </w:t>
      </w:r>
      <w:r w:rsidRPr="000521E2">
        <w:rPr>
          <w:bCs/>
          <w:i/>
          <w:iCs/>
          <w:color w:val="008000"/>
        </w:rPr>
        <w:t>gondolatébresztő</w:t>
      </w:r>
      <w:r>
        <w:rPr>
          <w:bCs/>
          <w:i/>
          <w:iCs/>
          <w:color w:val="008000"/>
        </w:rPr>
        <w:t>ként,</w:t>
      </w:r>
      <w:r w:rsidRPr="000521E2">
        <w:rPr>
          <w:bCs/>
          <w:i/>
          <w:iCs/>
          <w:color w:val="008000"/>
        </w:rPr>
        <w:t xml:space="preserve"> magyaráz</w:t>
      </w:r>
      <w:r>
        <w:rPr>
          <w:bCs/>
          <w:i/>
          <w:iCs/>
          <w:color w:val="008000"/>
        </w:rPr>
        <w:t>atként vagy</w:t>
      </w:r>
      <w:r w:rsidRPr="000521E2">
        <w:rPr>
          <w:bCs/>
          <w:i/>
          <w:iCs/>
          <w:color w:val="008000"/>
        </w:rPr>
        <w:t xml:space="preserve"> példaként </w:t>
      </w:r>
      <w:r>
        <w:rPr>
          <w:bCs/>
          <w:i/>
          <w:iCs/>
          <w:color w:val="008000"/>
        </w:rPr>
        <w:t>szerepelnek. Ezeket</w:t>
      </w:r>
      <w:r w:rsidRPr="000521E2">
        <w:rPr>
          <w:bCs/>
          <w:i/>
          <w:iCs/>
          <w:color w:val="008000"/>
        </w:rPr>
        <w:t xml:space="preserve"> törölni kell</w:t>
      </w:r>
      <w:r>
        <w:rPr>
          <w:bCs/>
          <w:i/>
          <w:iCs/>
          <w:color w:val="008000"/>
        </w:rPr>
        <w:t>!</w:t>
      </w:r>
      <w:r>
        <w:rPr>
          <w:bCs/>
          <w:i/>
          <w:iCs/>
          <w:color w:val="008000"/>
        </w:rPr>
        <w:br/>
        <w:t>A</w:t>
      </w:r>
      <w:r w:rsidR="003F2410">
        <w:rPr>
          <w:bCs/>
          <w:i/>
          <w:iCs/>
          <w:color w:val="008000"/>
        </w:rPr>
        <w:t xml:space="preserve"> saját</w:t>
      </w:r>
      <w:r w:rsidRPr="000521E2">
        <w:rPr>
          <w:bCs/>
          <w:i/>
          <w:iCs/>
          <w:color w:val="008000"/>
        </w:rPr>
        <w:t xml:space="preserve"> </w:t>
      </w:r>
      <w:r w:rsidR="003F2410">
        <w:rPr>
          <w:bCs/>
          <w:i/>
          <w:iCs/>
          <w:color w:val="008000"/>
        </w:rPr>
        <w:t>termékre</w:t>
      </w:r>
      <w:r w:rsidRPr="000521E2">
        <w:rPr>
          <w:bCs/>
          <w:i/>
          <w:iCs/>
          <w:color w:val="008000"/>
        </w:rPr>
        <w:t xml:space="preserve"> vonatkoztatva </w:t>
      </w:r>
      <w:r w:rsidR="003F2410">
        <w:rPr>
          <w:bCs/>
          <w:i/>
          <w:iCs/>
          <w:color w:val="008000"/>
        </w:rPr>
        <w:t>önállóan kell</w:t>
      </w:r>
      <w:r w:rsidRPr="000521E2">
        <w:rPr>
          <w:bCs/>
          <w:i/>
          <w:iCs/>
          <w:color w:val="008000"/>
        </w:rPr>
        <w:t xml:space="preserve"> </w:t>
      </w:r>
      <w:r>
        <w:rPr>
          <w:bCs/>
          <w:i/>
          <w:iCs/>
          <w:color w:val="008000"/>
        </w:rPr>
        <w:t>meg</w:t>
      </w:r>
      <w:r w:rsidRPr="000521E2">
        <w:rPr>
          <w:bCs/>
          <w:i/>
          <w:iCs/>
          <w:color w:val="008000"/>
        </w:rPr>
        <w:t>fogalmazni</w:t>
      </w:r>
      <w:r>
        <w:rPr>
          <w:bCs/>
          <w:i/>
          <w:iCs/>
          <w:color w:val="008000"/>
        </w:rPr>
        <w:t xml:space="preserve"> és meg</w:t>
      </w:r>
      <w:r w:rsidRPr="000521E2">
        <w:rPr>
          <w:bCs/>
          <w:i/>
          <w:iCs/>
          <w:color w:val="008000"/>
        </w:rPr>
        <w:t xml:space="preserve">szerkeszteni </w:t>
      </w:r>
      <w:r>
        <w:rPr>
          <w:bCs/>
          <w:i/>
          <w:iCs/>
          <w:color w:val="008000"/>
        </w:rPr>
        <w:t>a</w:t>
      </w:r>
      <w:r w:rsidR="003F2410">
        <w:rPr>
          <w:bCs/>
          <w:i/>
          <w:iCs/>
          <w:color w:val="008000"/>
        </w:rPr>
        <w:t xml:space="preserve"> dolgozatot</w:t>
      </w:r>
      <w:r>
        <w:rPr>
          <w:bCs/>
          <w:i/>
          <w:iCs/>
          <w:color w:val="008000"/>
        </w:rPr>
        <w:t>!</w:t>
      </w:r>
    </w:p>
    <w:p w14:paraId="057AF8A4" w14:textId="77777777" w:rsidR="005444A2" w:rsidRPr="005444A2" w:rsidRDefault="005444A2" w:rsidP="005444A2"/>
    <w:p w14:paraId="1CE64C87" w14:textId="77777777" w:rsidR="000D26DA" w:rsidRDefault="000D26DA" w:rsidP="000D26DA">
      <w:pPr>
        <w:pStyle w:val="Cmsor1"/>
      </w:pPr>
      <w:bookmarkStart w:id="0" w:name="_Toc136792780"/>
      <w:bookmarkStart w:id="1" w:name="_Toc186425859"/>
      <w:bookmarkStart w:id="2" w:name="_Ref186639766"/>
      <w:bookmarkStart w:id="3" w:name="_Ref186640552"/>
      <w:bookmarkStart w:id="4" w:name="_Toc305411355"/>
      <w:bookmarkStart w:id="5" w:name="_Toc210742708"/>
      <w:bookmarkStart w:id="6" w:name="_Toc134462166"/>
      <w:bookmarkStart w:id="7" w:name="_Toc134462187"/>
      <w:r w:rsidRPr="0041199E">
        <w:lastRenderedPageBreak/>
        <w:t>Bevezetés</w:t>
      </w:r>
      <w:bookmarkEnd w:id="0"/>
      <w:bookmarkEnd w:id="1"/>
      <w:bookmarkEnd w:id="2"/>
      <w:bookmarkEnd w:id="3"/>
      <w:bookmarkEnd w:id="4"/>
      <w:bookmarkEnd w:id="5"/>
    </w:p>
    <w:p w14:paraId="4A12A352" w14:textId="1B5A8A14" w:rsidR="000D26DA" w:rsidRDefault="00EC7D7B" w:rsidP="000D26DA">
      <w:pPr>
        <w:pStyle w:val="designszoveg"/>
      </w:pPr>
      <w:r>
        <w:t>Választott termék rövid bemutatása, célja, funkciói,</w:t>
      </w:r>
      <w:r w:rsidR="00551BA5">
        <w:t xml:space="preserve"> </w:t>
      </w:r>
      <w:r w:rsidR="00EA5840">
        <w:t xml:space="preserve">termék </w:t>
      </w:r>
      <w:r>
        <w:t>szerepe</w:t>
      </w:r>
      <w:r w:rsidR="00EA5840">
        <w:t xml:space="preserve"> a piacon, </w:t>
      </w:r>
      <w:r>
        <w:t xml:space="preserve">személyes kötödés a használatához, használat / tapasztalatszerzés időtartama, </w:t>
      </w:r>
      <w:r w:rsidR="00551BA5">
        <w:t>stb</w:t>
      </w:r>
      <w:r w:rsidR="0049255F">
        <w:t>.</w:t>
      </w:r>
      <w:r w:rsidR="00551BA5">
        <w:t>…</w:t>
      </w:r>
    </w:p>
    <w:p w14:paraId="2D892438" w14:textId="77777777" w:rsidR="005444A2" w:rsidRDefault="005444A2" w:rsidP="005444A2">
      <w:pPr>
        <w:rPr>
          <w:lang w:eastAsia="hu-HU"/>
        </w:rPr>
      </w:pPr>
    </w:p>
    <w:p w14:paraId="70EB18AA" w14:textId="55CE85D7" w:rsidR="005444A2" w:rsidRDefault="005444A2" w:rsidP="005444A2">
      <w:pPr>
        <w:rPr>
          <w:lang w:eastAsia="hu-HU"/>
        </w:rPr>
      </w:pPr>
      <w:r>
        <w:rPr>
          <w:lang w:eastAsia="hu-HU"/>
        </w:rPr>
        <w:t>A termék ergonómiához fűződő viszonya. Miért lehet releváns a vizsgálat?</w:t>
      </w:r>
    </w:p>
    <w:p w14:paraId="12E221DD" w14:textId="77777777" w:rsidR="0086765F" w:rsidRDefault="0086765F" w:rsidP="005444A2">
      <w:pPr>
        <w:rPr>
          <w:lang w:eastAsia="hu-HU"/>
        </w:rPr>
      </w:pPr>
    </w:p>
    <w:p w14:paraId="2FFF7B02" w14:textId="452BF427" w:rsidR="0086765F" w:rsidRDefault="0086765F" w:rsidP="005444A2">
      <w:pPr>
        <w:rPr>
          <w:lang w:eastAsia="hu-HU"/>
        </w:rPr>
      </w:pPr>
      <w:r>
        <w:rPr>
          <w:lang w:eastAsia="hu-HU"/>
        </w:rPr>
        <w:t>Az összes fejezetben és alfejezetben feltárt minden hibára ötlet szintjén megfogalmazott fejlesztési javaslat tehető.</w:t>
      </w:r>
      <w:r w:rsidR="0001248C">
        <w:rPr>
          <w:lang w:eastAsia="hu-HU"/>
        </w:rPr>
        <w:t xml:space="preserve"> </w:t>
      </w:r>
    </w:p>
    <w:p w14:paraId="3170234B" w14:textId="77777777" w:rsidR="005444A2" w:rsidRPr="005444A2" w:rsidRDefault="005444A2" w:rsidP="005444A2">
      <w:pPr>
        <w:rPr>
          <w:lang w:eastAsia="hu-HU"/>
        </w:rPr>
      </w:pPr>
    </w:p>
    <w:p w14:paraId="2DD39BCE" w14:textId="77777777" w:rsidR="0000283E" w:rsidRPr="005444A2" w:rsidRDefault="0000283E" w:rsidP="005444A2">
      <w:pPr>
        <w:rPr>
          <w:lang w:eastAsia="hu-HU"/>
        </w:rPr>
      </w:pPr>
    </w:p>
    <w:p w14:paraId="4CF5972C" w14:textId="268BC2AC" w:rsidR="0000283E" w:rsidRPr="005444A2" w:rsidRDefault="00AE7CB9" w:rsidP="005444A2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5F5D0B65" wp14:editId="223722C0">
            <wp:extent cx="3134231" cy="2778826"/>
            <wp:effectExtent l="0" t="0" r="9525" b="2540"/>
            <wp:docPr id="971016945" name="Kép 2" descr="G540 | Ultrakönnyű gaming számítógépes egér, vezetékes, optikai, USB | RGB  LED háttérvilágítás | 800-6400 DPI, 6 gomb | INTER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540 | Ultrakönnyű gaming számítógépes egér, vezetékes, optikai, USB | RGB  LED háttérvilágítás | 800-6400 DPI, 6 gomb | INTERLOO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5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70" cy="27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13DA7" w14:textId="03B19BB0" w:rsidR="0000283E" w:rsidRPr="0000283E" w:rsidRDefault="0000283E" w:rsidP="00E12B72">
      <w:pPr>
        <w:pStyle w:val="designkepalairas"/>
      </w:pPr>
      <w:r w:rsidRPr="0000283E">
        <w:fldChar w:fldCharType="begin"/>
      </w:r>
      <w:r w:rsidRPr="0000283E">
        <w:instrText xml:space="preserve"> SEQ ábra \* ARABIC </w:instrText>
      </w:r>
      <w:r w:rsidRPr="0000283E">
        <w:fldChar w:fldCharType="separate"/>
      </w:r>
      <w:r w:rsidR="00D432F3">
        <w:t>1</w:t>
      </w:r>
      <w:r w:rsidRPr="0000283E">
        <w:fldChar w:fldCharType="end"/>
      </w:r>
      <w:r w:rsidRPr="0000283E">
        <w:t>. ábra. Az ábra címe (a termék katalógusképe)</w:t>
      </w:r>
    </w:p>
    <w:p w14:paraId="5D40A04A" w14:textId="7069D09D" w:rsidR="0000283E" w:rsidRPr="0000283E" w:rsidRDefault="0000283E" w:rsidP="00F5708C">
      <w:pPr>
        <w:jc w:val="center"/>
        <w:rPr>
          <w:b/>
        </w:rPr>
      </w:pPr>
    </w:p>
    <w:p w14:paraId="2C495F6B" w14:textId="6C845216" w:rsidR="000D26DA" w:rsidRDefault="0000283E" w:rsidP="000D26DA">
      <w:pPr>
        <w:pStyle w:val="Cmsor1"/>
      </w:pPr>
      <w:bookmarkStart w:id="8" w:name="_Toc210742709"/>
      <w:bookmarkEnd w:id="6"/>
      <w:r>
        <w:lastRenderedPageBreak/>
        <w:t>A termék főbb jellemzői</w:t>
      </w:r>
      <w:bookmarkEnd w:id="8"/>
    </w:p>
    <w:p w14:paraId="436E0114" w14:textId="77777777" w:rsidR="002B17C2" w:rsidRDefault="002B17C2" w:rsidP="00241332">
      <w:pPr>
        <w:pStyle w:val="Cmsor2"/>
      </w:pPr>
      <w:bookmarkStart w:id="9" w:name="_Toc210742710"/>
      <w:r>
        <w:t>Méretek</w:t>
      </w:r>
      <w:bookmarkEnd w:id="9"/>
      <w:r>
        <w:t xml:space="preserve"> </w:t>
      </w:r>
    </w:p>
    <w:p w14:paraId="32C548BB" w14:textId="1A3D1177" w:rsidR="002B17C2" w:rsidRDefault="002B17C2" w:rsidP="002B17C2">
      <w:pPr>
        <w:rPr>
          <w:lang w:eastAsia="hu-HU"/>
        </w:rPr>
      </w:pPr>
      <w:r>
        <w:rPr>
          <w:lang w:eastAsia="hu-HU"/>
        </w:rPr>
        <w:t xml:space="preserve">A termék főbb méretei. Befoglaló méretek valamint főbb részegységek méretei. </w:t>
      </w:r>
      <w:r w:rsidR="00BB7DB8">
        <w:rPr>
          <w:lang w:eastAsia="hu-HU"/>
        </w:rPr>
        <w:t xml:space="preserve">Megfelelő-e vagy nem? Más hasonló termékekhez képest </w:t>
      </w:r>
      <w:r w:rsidR="00EA7AD6">
        <w:rPr>
          <w:lang w:eastAsia="hu-HU"/>
        </w:rPr>
        <w:t>hova sorolható?</w:t>
      </w:r>
    </w:p>
    <w:p w14:paraId="5BE476E7" w14:textId="77777777" w:rsidR="00BB7DB8" w:rsidRDefault="00BB7DB8" w:rsidP="00BB7DB8">
      <w:pPr>
        <w:rPr>
          <w:lang w:eastAsia="hu-HU"/>
        </w:rPr>
      </w:pPr>
      <w:r>
        <w:rPr>
          <w:lang w:eastAsia="hu-HU"/>
        </w:rPr>
        <w:t>Saját vélemény kifejtése.</w:t>
      </w:r>
    </w:p>
    <w:p w14:paraId="58355D74" w14:textId="77777777" w:rsidR="00AE7CB9" w:rsidRPr="0000283E" w:rsidRDefault="00AE7CB9" w:rsidP="00BB7DB8">
      <w:pPr>
        <w:rPr>
          <w:lang w:eastAsia="hu-HU"/>
        </w:rPr>
      </w:pPr>
    </w:p>
    <w:p w14:paraId="43DD561D" w14:textId="124F0E80" w:rsidR="00D45AD7" w:rsidRPr="00AE7CB9" w:rsidRDefault="00AE7CB9" w:rsidP="00AE7CB9">
      <w:pPr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7C78A0F6" wp14:editId="73827FB2">
            <wp:extent cx="3397626" cy="1799590"/>
            <wp:effectExtent l="0" t="0" r="0" b="0"/>
            <wp:docPr id="352334837" name="Kép 1" descr="Kinderkraft Joy 2 Utazóágy, B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kraft Joy 2 Utazóágy, Bei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3E845" wp14:editId="49AA76F0">
            <wp:extent cx="2357063" cy="1000125"/>
            <wp:effectExtent l="0" t="0" r="5715" b="0"/>
            <wp:docPr id="1745798128" name="Kép 1" descr="Kinderkraft Joy 2 Utazóágy, B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kraft Joy 2 Utazóágy, Bei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4" t="67128" r="2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54" cy="10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82DA5" w14:textId="1BD33E4B" w:rsidR="00BB7DB8" w:rsidRPr="00BB7DB8" w:rsidRDefault="002B17C2" w:rsidP="00E12B72">
      <w:pPr>
        <w:pStyle w:val="designkepalairas"/>
      </w:pPr>
      <w:r w:rsidRPr="002B17C2">
        <w:fldChar w:fldCharType="begin"/>
      </w:r>
      <w:r w:rsidRPr="002B17C2">
        <w:instrText xml:space="preserve"> SEQ ábra \* ARABIC </w:instrText>
      </w:r>
      <w:r w:rsidRPr="002B17C2">
        <w:fldChar w:fldCharType="separate"/>
      </w:r>
      <w:r w:rsidR="00D432F3">
        <w:t>2</w:t>
      </w:r>
      <w:r w:rsidRPr="002B17C2">
        <w:fldChar w:fldCharType="end"/>
      </w:r>
      <w:r w:rsidRPr="002B17C2">
        <w:t>. ábra. A termék méretei (vetületi ábrákkal, vagy 3D-ben méretezve)</w:t>
      </w:r>
    </w:p>
    <w:p w14:paraId="082183E6" w14:textId="2EE9C60B" w:rsidR="0000283E" w:rsidRDefault="0000283E" w:rsidP="00241332">
      <w:pPr>
        <w:pStyle w:val="Cmsor2"/>
      </w:pPr>
      <w:bookmarkStart w:id="10" w:name="_Toc210742711"/>
      <w:r>
        <w:t>Anyagok</w:t>
      </w:r>
      <w:bookmarkEnd w:id="10"/>
    </w:p>
    <w:p w14:paraId="60FBF060" w14:textId="1FF83081" w:rsidR="002B17C2" w:rsidRDefault="002B17C2" w:rsidP="0000283E">
      <w:pPr>
        <w:rPr>
          <w:lang w:eastAsia="hu-HU"/>
        </w:rPr>
      </w:pPr>
      <w:r>
        <w:rPr>
          <w:lang w:eastAsia="hu-HU"/>
        </w:rPr>
        <w:t>Felhasznált anyagok és azok jellemzőinek használatra gyakorolt hatás</w:t>
      </w:r>
      <w:r w:rsidR="00BB7DB8">
        <w:rPr>
          <w:lang w:eastAsia="hu-HU"/>
        </w:rPr>
        <w:t>ának bemutatása</w:t>
      </w:r>
      <w:r>
        <w:rPr>
          <w:lang w:eastAsia="hu-HU"/>
        </w:rPr>
        <w:t xml:space="preserve">. </w:t>
      </w:r>
    </w:p>
    <w:p w14:paraId="7988974E" w14:textId="0315483B" w:rsidR="0000283E" w:rsidRDefault="002B17C2" w:rsidP="0000283E">
      <w:pPr>
        <w:rPr>
          <w:lang w:eastAsia="hu-HU"/>
        </w:rPr>
      </w:pPr>
      <w:r>
        <w:rPr>
          <w:lang w:eastAsia="hu-HU"/>
        </w:rPr>
        <w:t>(merevség, rugalmasság, strapabíróság, szép felület, csillogás,</w:t>
      </w:r>
      <w:r w:rsidR="00A60A38">
        <w:rPr>
          <w:lang w:eastAsia="hu-HU"/>
        </w:rPr>
        <w:t xml:space="preserve"> szaghatások,</w:t>
      </w:r>
      <w:r>
        <w:rPr>
          <w:lang w:eastAsia="hu-HU"/>
        </w:rPr>
        <w:t xml:space="preserve"> stb.)</w:t>
      </w:r>
    </w:p>
    <w:p w14:paraId="09F785C6" w14:textId="77777777" w:rsidR="00D45AD7" w:rsidRDefault="00D45AD7" w:rsidP="0000283E">
      <w:pPr>
        <w:rPr>
          <w:lang w:eastAsia="hu-HU"/>
        </w:rPr>
      </w:pPr>
    </w:p>
    <w:p w14:paraId="0D151235" w14:textId="77777777" w:rsidR="00BB7DB8" w:rsidRDefault="00BB7DB8" w:rsidP="0000283E">
      <w:pPr>
        <w:rPr>
          <w:lang w:eastAsia="hu-HU"/>
        </w:rPr>
      </w:pPr>
    </w:p>
    <w:p w14:paraId="10EE16F7" w14:textId="073859E8" w:rsidR="002B17C2" w:rsidRDefault="002B17C2">
      <w:pPr>
        <w:pStyle w:val="Listaszerbekezds"/>
        <w:numPr>
          <w:ilvl w:val="0"/>
          <w:numId w:val="14"/>
        </w:numPr>
        <w:rPr>
          <w:lang w:eastAsia="hu-HU"/>
        </w:rPr>
      </w:pPr>
      <w:r w:rsidRPr="00D1795B">
        <w:rPr>
          <w:b/>
          <w:bCs/>
          <w:lang w:eastAsia="hu-HU"/>
        </w:rPr>
        <w:t>műanyag</w:t>
      </w:r>
      <w:r>
        <w:rPr>
          <w:lang w:eastAsia="hu-HU"/>
        </w:rPr>
        <w:t xml:space="preserve"> (ABS, PET, stb</w:t>
      </w:r>
      <w:r w:rsidR="0049255F">
        <w:rPr>
          <w:lang w:eastAsia="hu-HU"/>
        </w:rPr>
        <w:t>.</w:t>
      </w:r>
      <w:r>
        <w:rPr>
          <w:lang w:eastAsia="hu-HU"/>
        </w:rPr>
        <w:t xml:space="preserve">), </w:t>
      </w:r>
    </w:p>
    <w:p w14:paraId="56BDF7F8" w14:textId="17DDBE73" w:rsidR="002B17C2" w:rsidRDefault="002B17C2">
      <w:pPr>
        <w:pStyle w:val="Listaszerbekezds"/>
        <w:numPr>
          <w:ilvl w:val="0"/>
          <w:numId w:val="14"/>
        </w:numPr>
        <w:rPr>
          <w:lang w:eastAsia="hu-HU"/>
        </w:rPr>
      </w:pPr>
      <w:r w:rsidRPr="00D1795B">
        <w:rPr>
          <w:b/>
          <w:bCs/>
          <w:lang w:eastAsia="hu-HU"/>
        </w:rPr>
        <w:t>fa</w:t>
      </w:r>
      <w:r>
        <w:rPr>
          <w:lang w:eastAsia="hu-HU"/>
        </w:rPr>
        <w:t xml:space="preserve"> (fenyő, tölgy, </w:t>
      </w:r>
      <w:proofErr w:type="spellStart"/>
      <w:r>
        <w:rPr>
          <w:lang w:eastAsia="hu-HU"/>
        </w:rPr>
        <w:t>t</w:t>
      </w:r>
      <w:r w:rsidR="0049255F">
        <w:rPr>
          <w:lang w:eastAsia="hu-HU"/>
        </w:rPr>
        <w:t>eak</w:t>
      </w:r>
      <w:proofErr w:type="spellEnd"/>
      <w:r>
        <w:rPr>
          <w:lang w:eastAsia="hu-HU"/>
        </w:rPr>
        <w:t>, stb</w:t>
      </w:r>
      <w:r w:rsidR="0049255F">
        <w:rPr>
          <w:lang w:eastAsia="hu-HU"/>
        </w:rPr>
        <w:t>.</w:t>
      </w:r>
      <w:r>
        <w:rPr>
          <w:lang w:eastAsia="hu-HU"/>
        </w:rPr>
        <w:t xml:space="preserve">), </w:t>
      </w:r>
    </w:p>
    <w:p w14:paraId="0FFB9E36" w14:textId="30DFF8DA" w:rsidR="002B17C2" w:rsidRDefault="002B17C2">
      <w:pPr>
        <w:pStyle w:val="Listaszerbekezds"/>
        <w:numPr>
          <w:ilvl w:val="0"/>
          <w:numId w:val="14"/>
        </w:numPr>
        <w:rPr>
          <w:lang w:eastAsia="hu-HU"/>
        </w:rPr>
      </w:pPr>
      <w:r w:rsidRPr="00D1795B">
        <w:rPr>
          <w:b/>
          <w:bCs/>
          <w:lang w:eastAsia="hu-HU"/>
        </w:rPr>
        <w:t>fém</w:t>
      </w:r>
      <w:r>
        <w:rPr>
          <w:lang w:eastAsia="hu-HU"/>
        </w:rPr>
        <w:t xml:space="preserve"> (acél, alumínium, réz, stb</w:t>
      </w:r>
      <w:r w:rsidR="0049255F">
        <w:rPr>
          <w:lang w:eastAsia="hu-HU"/>
        </w:rPr>
        <w:t>.</w:t>
      </w:r>
      <w:r>
        <w:rPr>
          <w:lang w:eastAsia="hu-HU"/>
        </w:rPr>
        <w:t>)</w:t>
      </w:r>
      <w:r w:rsidR="00BB7DB8">
        <w:rPr>
          <w:lang w:eastAsia="hu-HU"/>
        </w:rPr>
        <w:t>,</w:t>
      </w:r>
      <w:r w:rsidRPr="002B17C2">
        <w:rPr>
          <w:lang w:eastAsia="hu-HU"/>
        </w:rPr>
        <w:t xml:space="preserve"> </w:t>
      </w:r>
    </w:p>
    <w:p w14:paraId="5249027B" w14:textId="77777777" w:rsidR="00BB7DB8" w:rsidRDefault="002B17C2">
      <w:pPr>
        <w:pStyle w:val="Listaszerbekezds"/>
        <w:numPr>
          <w:ilvl w:val="0"/>
          <w:numId w:val="14"/>
        </w:numPr>
        <w:rPr>
          <w:lang w:eastAsia="hu-HU"/>
        </w:rPr>
      </w:pPr>
      <w:r w:rsidRPr="00D1795B">
        <w:rPr>
          <w:b/>
          <w:bCs/>
          <w:lang w:eastAsia="hu-HU"/>
        </w:rPr>
        <w:t>üveg</w:t>
      </w:r>
      <w:r>
        <w:rPr>
          <w:lang w:eastAsia="hu-HU"/>
        </w:rPr>
        <w:t xml:space="preserve">, </w:t>
      </w:r>
    </w:p>
    <w:p w14:paraId="11D2E960" w14:textId="15D1D503" w:rsidR="00BB7DB8" w:rsidRPr="00D1795B" w:rsidRDefault="00BB7DB8">
      <w:pPr>
        <w:pStyle w:val="Listaszerbekezds"/>
        <w:numPr>
          <w:ilvl w:val="0"/>
          <w:numId w:val="14"/>
        </w:numPr>
        <w:rPr>
          <w:b/>
          <w:bCs/>
          <w:lang w:eastAsia="hu-HU"/>
        </w:rPr>
      </w:pPr>
      <w:r w:rsidRPr="00D1795B">
        <w:rPr>
          <w:b/>
          <w:bCs/>
          <w:lang w:eastAsia="hu-HU"/>
        </w:rPr>
        <w:t xml:space="preserve">kő, beton, tégla, kerámia, </w:t>
      </w:r>
    </w:p>
    <w:p w14:paraId="1643BEF3" w14:textId="40011DFC" w:rsidR="00BB7DB8" w:rsidRPr="00D1795B" w:rsidRDefault="00BB7DB8">
      <w:pPr>
        <w:pStyle w:val="Listaszerbekezds"/>
        <w:numPr>
          <w:ilvl w:val="0"/>
          <w:numId w:val="14"/>
        </w:numPr>
        <w:rPr>
          <w:b/>
          <w:bCs/>
          <w:lang w:eastAsia="hu-HU"/>
        </w:rPr>
      </w:pPr>
      <w:r w:rsidRPr="00D1795B">
        <w:rPr>
          <w:b/>
          <w:bCs/>
          <w:lang w:eastAsia="hu-HU"/>
        </w:rPr>
        <w:t>kompozit,</w:t>
      </w:r>
    </w:p>
    <w:p w14:paraId="39292093" w14:textId="0B302D5D" w:rsidR="002B17C2" w:rsidRDefault="002B17C2">
      <w:pPr>
        <w:pStyle w:val="Listaszerbekezds"/>
        <w:numPr>
          <w:ilvl w:val="0"/>
          <w:numId w:val="14"/>
        </w:numPr>
        <w:rPr>
          <w:lang w:eastAsia="hu-HU"/>
        </w:rPr>
      </w:pPr>
      <w:r w:rsidRPr="00D1795B">
        <w:rPr>
          <w:b/>
          <w:bCs/>
          <w:lang w:eastAsia="hu-HU"/>
        </w:rPr>
        <w:t>stb</w:t>
      </w:r>
      <w:r>
        <w:rPr>
          <w:lang w:eastAsia="hu-HU"/>
        </w:rPr>
        <w:t xml:space="preserve">. </w:t>
      </w:r>
    </w:p>
    <w:p w14:paraId="3899DD8E" w14:textId="5B2849B0" w:rsidR="002B17C2" w:rsidRDefault="002B17C2" w:rsidP="00D1795B">
      <w:pPr>
        <w:rPr>
          <w:lang w:eastAsia="hu-HU"/>
        </w:rPr>
      </w:pPr>
      <w:r>
        <w:rPr>
          <w:lang w:eastAsia="hu-HU"/>
        </w:rPr>
        <w:t xml:space="preserve">(Nem szükséges pontos </w:t>
      </w:r>
      <w:proofErr w:type="spellStart"/>
      <w:r>
        <w:rPr>
          <w:lang w:eastAsia="hu-HU"/>
        </w:rPr>
        <w:t>anyagmegnevezés</w:t>
      </w:r>
      <w:proofErr w:type="spellEnd"/>
      <w:r>
        <w:rPr>
          <w:lang w:eastAsia="hu-HU"/>
        </w:rPr>
        <w:t>, vegyjel, képlet, stb.)</w:t>
      </w:r>
    </w:p>
    <w:p w14:paraId="2798C352" w14:textId="311F56C1" w:rsidR="00BB7DB8" w:rsidRDefault="00BB7DB8" w:rsidP="00D1795B">
      <w:pPr>
        <w:rPr>
          <w:lang w:eastAsia="hu-HU"/>
        </w:rPr>
      </w:pPr>
      <w:r>
        <w:rPr>
          <w:lang w:eastAsia="hu-HU"/>
        </w:rPr>
        <w:t>Saját vélemény kifejtése.</w:t>
      </w:r>
    </w:p>
    <w:p w14:paraId="589FA976" w14:textId="77777777" w:rsidR="00D45AD7" w:rsidRPr="0000283E" w:rsidRDefault="00D45AD7" w:rsidP="0000283E">
      <w:pPr>
        <w:rPr>
          <w:lang w:eastAsia="hu-HU"/>
        </w:rPr>
      </w:pPr>
    </w:p>
    <w:p w14:paraId="3FC51088" w14:textId="3BF4EE1F" w:rsidR="0000283E" w:rsidRDefault="002B17C2" w:rsidP="00241332">
      <w:pPr>
        <w:pStyle w:val="Cmsor2"/>
      </w:pPr>
      <w:bookmarkStart w:id="11" w:name="_Toc210742712"/>
      <w:r>
        <w:t>Színek, kontrasztok</w:t>
      </w:r>
      <w:bookmarkEnd w:id="11"/>
    </w:p>
    <w:p w14:paraId="1A53BDBC" w14:textId="04FCDB20" w:rsidR="00BB7DB8" w:rsidRDefault="00BB7DB8" w:rsidP="00BB7DB8">
      <w:pPr>
        <w:rPr>
          <w:lang w:eastAsia="hu-HU"/>
        </w:rPr>
      </w:pPr>
      <w:r>
        <w:rPr>
          <w:lang w:eastAsia="hu-HU"/>
        </w:rPr>
        <w:t>Színek szerepe a terméken. Színvariációk. Választási lehetőségek megléte. Megkülönböztethetőség vagy olvashatóság. Elrejtés színekkel, mintázatokkal. Felületi textúrák, stb.</w:t>
      </w:r>
      <w:r w:rsidR="00A60A38">
        <w:rPr>
          <w:lang w:eastAsia="hu-HU"/>
        </w:rPr>
        <w:t xml:space="preserve"> Tapintás és látás útján átadott benyomások.</w:t>
      </w:r>
    </w:p>
    <w:p w14:paraId="6476676A" w14:textId="77777777" w:rsidR="00BB7DB8" w:rsidRDefault="00BB7DB8" w:rsidP="00BB7DB8">
      <w:pPr>
        <w:rPr>
          <w:lang w:eastAsia="hu-HU"/>
        </w:rPr>
      </w:pPr>
      <w:r>
        <w:rPr>
          <w:lang w:eastAsia="hu-HU"/>
        </w:rPr>
        <w:t>Saját vélemény kifejtése.</w:t>
      </w:r>
    </w:p>
    <w:p w14:paraId="6A4CDFEB" w14:textId="77777777" w:rsidR="00AE7CB9" w:rsidRDefault="00AE7CB9" w:rsidP="00BB7DB8">
      <w:pPr>
        <w:rPr>
          <w:lang w:eastAsia="hu-HU"/>
        </w:rPr>
      </w:pPr>
    </w:p>
    <w:p w14:paraId="319BE306" w14:textId="77777777" w:rsidR="00BB7DB8" w:rsidRDefault="00BB7DB8" w:rsidP="00241332">
      <w:pPr>
        <w:pStyle w:val="Cmsor2"/>
      </w:pPr>
      <w:bookmarkStart w:id="12" w:name="_Toc210742713"/>
      <w:bookmarkStart w:id="13" w:name="_Toc305411356"/>
      <w:r w:rsidRPr="002B17C2">
        <w:lastRenderedPageBreak/>
        <w:t>Felhasználói kör azonosítása („</w:t>
      </w:r>
      <w:proofErr w:type="spellStart"/>
      <w:r w:rsidRPr="002B17C2">
        <w:t>user</w:t>
      </w:r>
      <w:proofErr w:type="spellEnd"/>
      <w:r w:rsidRPr="002B17C2">
        <w:t xml:space="preserve"> </w:t>
      </w:r>
      <w:proofErr w:type="spellStart"/>
      <w:r w:rsidRPr="002B17C2">
        <w:t>group</w:t>
      </w:r>
      <w:proofErr w:type="spellEnd"/>
      <w:r w:rsidRPr="002B17C2">
        <w:t>”)</w:t>
      </w:r>
      <w:bookmarkEnd w:id="12"/>
    </w:p>
    <w:bookmarkEnd w:id="13"/>
    <w:p w14:paraId="44613392" w14:textId="38623DA9" w:rsidR="00BB7DB8" w:rsidRPr="00AE7D3E" w:rsidRDefault="00BB7DB8">
      <w:pPr>
        <w:pStyle w:val="Listaszerbekezds"/>
        <w:numPr>
          <w:ilvl w:val="0"/>
          <w:numId w:val="15"/>
        </w:numPr>
      </w:pPr>
      <w:r w:rsidRPr="00AE7D3E">
        <w:t xml:space="preserve">Specifikus </w:t>
      </w:r>
      <w:r w:rsidRPr="00D1795B">
        <w:rPr>
          <w:b/>
          <w:bCs/>
        </w:rPr>
        <w:t>igények</w:t>
      </w:r>
      <w:r w:rsidRPr="00AE7D3E">
        <w:t xml:space="preserve"> </w:t>
      </w:r>
      <w:r>
        <w:t xml:space="preserve">és </w:t>
      </w:r>
      <w:r w:rsidRPr="00D1795B">
        <w:rPr>
          <w:b/>
          <w:bCs/>
        </w:rPr>
        <w:t>sajátosságok</w:t>
      </w:r>
      <w:r w:rsidRPr="00AE7D3E">
        <w:t xml:space="preserve"> meghatározása</w:t>
      </w:r>
      <w:r w:rsidR="00D1795B">
        <w:t>.</w:t>
      </w:r>
    </w:p>
    <w:p w14:paraId="60045270" w14:textId="3609FE01" w:rsidR="00BB7DB8" w:rsidRPr="00AE7D3E" w:rsidRDefault="00BB7DB8">
      <w:pPr>
        <w:pStyle w:val="Listaszerbekezds"/>
        <w:numPr>
          <w:ilvl w:val="0"/>
          <w:numId w:val="15"/>
        </w:numPr>
      </w:pPr>
      <w:r w:rsidRPr="00AE7D3E">
        <w:t>Sajátosságok értékelése</w:t>
      </w:r>
      <w:r w:rsidR="00D1795B">
        <w:t>.</w:t>
      </w:r>
    </w:p>
    <w:p w14:paraId="20DB69D5" w14:textId="77777777" w:rsidR="00BB7DB8" w:rsidRDefault="00BB7DB8">
      <w:pPr>
        <w:pStyle w:val="Listaszerbekezds"/>
        <w:numPr>
          <w:ilvl w:val="0"/>
          <w:numId w:val="15"/>
        </w:numPr>
      </w:pPr>
      <w:r w:rsidRPr="00AE7D3E">
        <w:t>„</w:t>
      </w:r>
      <w:proofErr w:type="spellStart"/>
      <w:r w:rsidRPr="00AE7D3E">
        <w:t>User</w:t>
      </w:r>
      <w:proofErr w:type="spellEnd"/>
      <w:r w:rsidRPr="00AE7D3E">
        <w:t xml:space="preserve"> </w:t>
      </w:r>
      <w:proofErr w:type="spellStart"/>
      <w:r w:rsidRPr="00AE7D3E">
        <w:t>profile</w:t>
      </w:r>
      <w:proofErr w:type="spellEnd"/>
      <w:r w:rsidRPr="00AE7D3E">
        <w:t>” rögzítése</w:t>
      </w:r>
      <w:r>
        <w:t xml:space="preserve"> – </w:t>
      </w:r>
      <w:r w:rsidRPr="00AE7D3E">
        <w:t>a</w:t>
      </w:r>
      <w:r>
        <w:t>mi a</w:t>
      </w:r>
      <w:r w:rsidRPr="00AE7D3E">
        <w:t xml:space="preserve"> termék azonosított felhasználóinak </w:t>
      </w:r>
      <w:r w:rsidRPr="00D1795B">
        <w:rPr>
          <w:b/>
          <w:bCs/>
        </w:rPr>
        <w:t>leglényegesebb sajátosságait</w:t>
      </w:r>
      <w:r w:rsidRPr="00AE7D3E">
        <w:t xml:space="preserve"> foglalja össze.</w:t>
      </w:r>
    </w:p>
    <w:p w14:paraId="1C77CD5F" w14:textId="77777777" w:rsidR="00BB7DB8" w:rsidRDefault="00BB7DB8" w:rsidP="00BB7DB8"/>
    <w:p w14:paraId="3B0E89CF" w14:textId="27FDE574" w:rsidR="00BB7DB8" w:rsidRPr="00AE7D3E" w:rsidRDefault="00BB7DB8" w:rsidP="00E12B72">
      <w:pPr>
        <w:pStyle w:val="designtablazatleiras"/>
      </w:pPr>
      <w:r w:rsidRPr="00AE7D3E">
        <w:fldChar w:fldCharType="begin"/>
      </w:r>
      <w:r w:rsidRPr="00AE7D3E">
        <w:instrText xml:space="preserve"> SEQ Táblázat \* ARABIC </w:instrText>
      </w:r>
      <w:r w:rsidRPr="00AE7D3E">
        <w:fldChar w:fldCharType="separate"/>
      </w:r>
      <w:r w:rsidR="00D432F3">
        <w:t>1</w:t>
      </w:r>
      <w:r w:rsidRPr="00AE7D3E">
        <w:fldChar w:fldCharType="end"/>
      </w:r>
      <w:r w:rsidRPr="00AE7D3E">
        <w:t xml:space="preserve">. Táblázat Felhasználói profil </w:t>
      </w:r>
    </w:p>
    <w:tbl>
      <w:tblPr>
        <w:tblStyle w:val="Rcsostblzat"/>
        <w:tblW w:w="0" w:type="auto"/>
        <w:tblInd w:w="2263" w:type="dxa"/>
        <w:tblLook w:val="0600" w:firstRow="0" w:lastRow="0" w:firstColumn="0" w:lastColumn="0" w:noHBand="1" w:noVBand="1"/>
      </w:tblPr>
      <w:tblGrid>
        <w:gridCol w:w="2268"/>
        <w:gridCol w:w="2410"/>
      </w:tblGrid>
      <w:tr w:rsidR="00BB7DB8" w:rsidRPr="00AE7D3E" w14:paraId="4893295A" w14:textId="77777777" w:rsidTr="00E12B72">
        <w:trPr>
          <w:trHeight w:val="397"/>
        </w:trPr>
        <w:tc>
          <w:tcPr>
            <w:tcW w:w="2268" w:type="dxa"/>
            <w:shd w:val="clear" w:color="auto" w:fill="D9D9D9" w:themeFill="background1" w:themeFillShade="D9"/>
            <w:hideMark/>
          </w:tcPr>
          <w:p w14:paraId="37C98AF0" w14:textId="77777777" w:rsidR="00BB7DB8" w:rsidRPr="00AE7D3E" w:rsidRDefault="00BB7DB8" w:rsidP="00E12B72">
            <w:pPr>
              <w:jc w:val="center"/>
              <w:rPr>
                <w:lang w:eastAsia="hu-HU"/>
              </w:rPr>
            </w:pPr>
            <w:r w:rsidRPr="00AE7D3E">
              <w:rPr>
                <w:b/>
                <w:bCs/>
                <w:lang w:eastAsia="hu-HU"/>
              </w:rPr>
              <w:t>Jellemző</w:t>
            </w:r>
          </w:p>
        </w:tc>
        <w:tc>
          <w:tcPr>
            <w:tcW w:w="2410" w:type="dxa"/>
            <w:shd w:val="clear" w:color="auto" w:fill="D9D9D9" w:themeFill="background1" w:themeFillShade="D9"/>
            <w:hideMark/>
          </w:tcPr>
          <w:p w14:paraId="49E3F0A1" w14:textId="77777777" w:rsidR="00BB7DB8" w:rsidRPr="00AE7D3E" w:rsidRDefault="00BB7DB8" w:rsidP="00E12B72">
            <w:pPr>
              <w:jc w:val="center"/>
              <w:rPr>
                <w:lang w:eastAsia="hu-HU"/>
              </w:rPr>
            </w:pPr>
            <w:r w:rsidRPr="00AE7D3E">
              <w:rPr>
                <w:b/>
                <w:bCs/>
                <w:lang w:eastAsia="hu-HU"/>
              </w:rPr>
              <w:t>Érték</w:t>
            </w:r>
          </w:p>
        </w:tc>
      </w:tr>
      <w:tr w:rsidR="00BB7DB8" w:rsidRPr="00AE7D3E" w14:paraId="627A9C9A" w14:textId="77777777" w:rsidTr="00AE7CB9">
        <w:trPr>
          <w:trHeight w:val="340"/>
        </w:trPr>
        <w:tc>
          <w:tcPr>
            <w:tcW w:w="2268" w:type="dxa"/>
            <w:hideMark/>
          </w:tcPr>
          <w:p w14:paraId="50A64BDE" w14:textId="77777777" w:rsidR="00BB7DB8" w:rsidRPr="00AE7D3E" w:rsidRDefault="00BB7DB8" w:rsidP="00F74366">
            <w:pPr>
              <w:jc w:val="right"/>
              <w:rPr>
                <w:lang w:eastAsia="hu-HU"/>
              </w:rPr>
            </w:pPr>
            <w:r w:rsidRPr="00AE7D3E">
              <w:rPr>
                <w:b/>
                <w:bCs/>
                <w:lang w:eastAsia="hu-HU"/>
              </w:rPr>
              <w:t>Kor</w:t>
            </w:r>
          </w:p>
        </w:tc>
        <w:tc>
          <w:tcPr>
            <w:tcW w:w="2410" w:type="dxa"/>
            <w:hideMark/>
          </w:tcPr>
          <w:p w14:paraId="16B96C40" w14:textId="77777777" w:rsidR="00BB7DB8" w:rsidRPr="00AE7D3E" w:rsidRDefault="00BB7DB8" w:rsidP="00F74366">
            <w:pPr>
              <w:rPr>
                <w:lang w:eastAsia="hu-HU"/>
              </w:rPr>
            </w:pPr>
            <w:r>
              <w:rPr>
                <w:lang w:eastAsia="hu-HU"/>
              </w:rPr>
              <w:t>8 éves kor felettiek</w:t>
            </w:r>
          </w:p>
        </w:tc>
      </w:tr>
      <w:tr w:rsidR="00BB7DB8" w:rsidRPr="00AE7D3E" w14:paraId="022CA872" w14:textId="77777777" w:rsidTr="00AE7CB9">
        <w:trPr>
          <w:trHeight w:val="340"/>
        </w:trPr>
        <w:tc>
          <w:tcPr>
            <w:tcW w:w="2268" w:type="dxa"/>
            <w:hideMark/>
          </w:tcPr>
          <w:p w14:paraId="14D6B97B" w14:textId="77777777" w:rsidR="00BB7DB8" w:rsidRPr="00AE7D3E" w:rsidRDefault="00BB7DB8" w:rsidP="00F74366">
            <w:pPr>
              <w:jc w:val="right"/>
              <w:rPr>
                <w:lang w:eastAsia="hu-HU"/>
              </w:rPr>
            </w:pPr>
            <w:r w:rsidRPr="00AE7D3E">
              <w:rPr>
                <w:b/>
                <w:bCs/>
                <w:lang w:eastAsia="hu-HU"/>
              </w:rPr>
              <w:t>Nem</w:t>
            </w:r>
          </w:p>
        </w:tc>
        <w:tc>
          <w:tcPr>
            <w:tcW w:w="2410" w:type="dxa"/>
            <w:hideMark/>
          </w:tcPr>
          <w:p w14:paraId="0C966EFD" w14:textId="77777777" w:rsidR="00BB7DB8" w:rsidRPr="00AE7D3E" w:rsidRDefault="00BB7DB8" w:rsidP="00F74366">
            <w:pPr>
              <w:rPr>
                <w:lang w:eastAsia="hu-HU"/>
              </w:rPr>
            </w:pPr>
            <w:r w:rsidRPr="00AE7D3E">
              <w:rPr>
                <w:lang w:eastAsia="hu-HU"/>
              </w:rPr>
              <w:t>F</w:t>
            </w:r>
            <w:r>
              <w:rPr>
                <w:lang w:eastAsia="hu-HU"/>
              </w:rPr>
              <w:t>érfiak és nők</w:t>
            </w:r>
          </w:p>
        </w:tc>
      </w:tr>
      <w:tr w:rsidR="00BB7DB8" w:rsidRPr="00AE7D3E" w14:paraId="718E9481" w14:textId="77777777" w:rsidTr="00AE7CB9">
        <w:trPr>
          <w:trHeight w:val="340"/>
        </w:trPr>
        <w:tc>
          <w:tcPr>
            <w:tcW w:w="2268" w:type="dxa"/>
            <w:hideMark/>
          </w:tcPr>
          <w:p w14:paraId="0646CA4D" w14:textId="77777777" w:rsidR="00BB7DB8" w:rsidRPr="00AE7D3E" w:rsidRDefault="00BB7DB8" w:rsidP="00F74366">
            <w:pPr>
              <w:jc w:val="right"/>
              <w:rPr>
                <w:lang w:eastAsia="hu-HU"/>
              </w:rPr>
            </w:pPr>
            <w:r w:rsidRPr="00AE7D3E">
              <w:rPr>
                <w:b/>
                <w:bCs/>
                <w:lang w:eastAsia="hu-HU"/>
              </w:rPr>
              <w:t>Nemzetiség</w:t>
            </w:r>
          </w:p>
        </w:tc>
        <w:tc>
          <w:tcPr>
            <w:tcW w:w="2410" w:type="dxa"/>
            <w:hideMark/>
          </w:tcPr>
          <w:p w14:paraId="64CB97E2" w14:textId="77777777" w:rsidR="00BB7DB8" w:rsidRPr="00AE7D3E" w:rsidRDefault="00BB7DB8" w:rsidP="00F74366">
            <w:pPr>
              <w:rPr>
                <w:lang w:eastAsia="hu-HU"/>
              </w:rPr>
            </w:pPr>
            <w:r w:rsidRPr="00AE7D3E">
              <w:rPr>
                <w:lang w:eastAsia="hu-HU"/>
              </w:rPr>
              <w:t>Nem fontos</w:t>
            </w:r>
          </w:p>
        </w:tc>
      </w:tr>
      <w:tr w:rsidR="00BB7DB8" w:rsidRPr="00AE7D3E" w14:paraId="24E6E4B4" w14:textId="77777777" w:rsidTr="00AE7CB9">
        <w:trPr>
          <w:trHeight w:val="340"/>
        </w:trPr>
        <w:tc>
          <w:tcPr>
            <w:tcW w:w="2268" w:type="dxa"/>
            <w:hideMark/>
          </w:tcPr>
          <w:p w14:paraId="05E3FA80" w14:textId="77777777" w:rsidR="00BB7DB8" w:rsidRPr="00AE7D3E" w:rsidRDefault="00BB7DB8" w:rsidP="00F74366">
            <w:pPr>
              <w:jc w:val="right"/>
              <w:rPr>
                <w:lang w:eastAsia="hu-HU"/>
              </w:rPr>
            </w:pPr>
            <w:r w:rsidRPr="00AE7D3E">
              <w:rPr>
                <w:b/>
                <w:bCs/>
                <w:lang w:eastAsia="hu-HU"/>
              </w:rPr>
              <w:t>Képzettség</w:t>
            </w:r>
          </w:p>
        </w:tc>
        <w:tc>
          <w:tcPr>
            <w:tcW w:w="2410" w:type="dxa"/>
            <w:hideMark/>
          </w:tcPr>
          <w:p w14:paraId="160DA7B1" w14:textId="77777777" w:rsidR="00BB7DB8" w:rsidRPr="00AE7D3E" w:rsidRDefault="00BB7DB8" w:rsidP="00F74366">
            <w:pPr>
              <w:rPr>
                <w:lang w:eastAsia="hu-HU"/>
              </w:rPr>
            </w:pPr>
            <w:r w:rsidRPr="00AE7D3E">
              <w:rPr>
                <w:lang w:eastAsia="hu-HU"/>
              </w:rPr>
              <w:t>Nem fontos</w:t>
            </w:r>
          </w:p>
        </w:tc>
      </w:tr>
      <w:tr w:rsidR="00BB7DB8" w:rsidRPr="00AE7D3E" w14:paraId="5223DB49" w14:textId="77777777" w:rsidTr="00AE7CB9">
        <w:trPr>
          <w:trHeight w:val="340"/>
        </w:trPr>
        <w:tc>
          <w:tcPr>
            <w:tcW w:w="2268" w:type="dxa"/>
            <w:hideMark/>
          </w:tcPr>
          <w:p w14:paraId="48E09818" w14:textId="77777777" w:rsidR="00BB7DB8" w:rsidRPr="00AE7D3E" w:rsidRDefault="00BB7DB8" w:rsidP="00F74366">
            <w:pPr>
              <w:jc w:val="right"/>
              <w:rPr>
                <w:lang w:eastAsia="hu-HU"/>
              </w:rPr>
            </w:pPr>
            <w:r w:rsidRPr="00AE7D3E">
              <w:rPr>
                <w:b/>
                <w:bCs/>
                <w:lang w:eastAsia="hu-HU"/>
              </w:rPr>
              <w:t>Nyelvismeret</w:t>
            </w:r>
          </w:p>
        </w:tc>
        <w:tc>
          <w:tcPr>
            <w:tcW w:w="2410" w:type="dxa"/>
            <w:hideMark/>
          </w:tcPr>
          <w:p w14:paraId="6B37AE3A" w14:textId="77777777" w:rsidR="00BB7DB8" w:rsidRPr="00AE7D3E" w:rsidRDefault="00BB7DB8" w:rsidP="00F74366">
            <w:pPr>
              <w:rPr>
                <w:lang w:eastAsia="hu-HU"/>
              </w:rPr>
            </w:pPr>
            <w:r w:rsidRPr="00AE7D3E">
              <w:rPr>
                <w:lang w:eastAsia="hu-HU"/>
              </w:rPr>
              <w:t>Nem fontos</w:t>
            </w:r>
          </w:p>
        </w:tc>
      </w:tr>
      <w:tr w:rsidR="00BB7DB8" w:rsidRPr="00AE7D3E" w14:paraId="42D5B96A" w14:textId="77777777" w:rsidTr="00AE7CB9">
        <w:trPr>
          <w:trHeight w:val="340"/>
        </w:trPr>
        <w:tc>
          <w:tcPr>
            <w:tcW w:w="2268" w:type="dxa"/>
            <w:hideMark/>
          </w:tcPr>
          <w:p w14:paraId="44A04EDE" w14:textId="77777777" w:rsidR="00BB7DB8" w:rsidRPr="00AE7D3E" w:rsidRDefault="00BB7DB8" w:rsidP="00F74366">
            <w:pPr>
              <w:jc w:val="right"/>
              <w:rPr>
                <w:lang w:eastAsia="hu-HU"/>
              </w:rPr>
            </w:pPr>
            <w:r w:rsidRPr="00AE7D3E">
              <w:rPr>
                <w:b/>
                <w:bCs/>
                <w:lang w:eastAsia="hu-HU"/>
              </w:rPr>
              <w:t>Motivációs szint</w:t>
            </w:r>
          </w:p>
        </w:tc>
        <w:tc>
          <w:tcPr>
            <w:tcW w:w="2410" w:type="dxa"/>
            <w:hideMark/>
          </w:tcPr>
          <w:p w14:paraId="54FE8233" w14:textId="77777777" w:rsidR="00BB7DB8" w:rsidRPr="00AE7D3E" w:rsidRDefault="00BB7DB8" w:rsidP="00F74366">
            <w:pPr>
              <w:rPr>
                <w:lang w:eastAsia="hu-HU"/>
              </w:rPr>
            </w:pPr>
            <w:r>
              <w:rPr>
                <w:lang w:eastAsia="hu-HU"/>
              </w:rPr>
              <w:t xml:space="preserve">Magas </w:t>
            </w:r>
          </w:p>
        </w:tc>
      </w:tr>
      <w:tr w:rsidR="00BB7DB8" w:rsidRPr="00AE7D3E" w14:paraId="2809A847" w14:textId="77777777" w:rsidTr="00AE7CB9">
        <w:trPr>
          <w:trHeight w:val="340"/>
        </w:trPr>
        <w:tc>
          <w:tcPr>
            <w:tcW w:w="2268" w:type="dxa"/>
          </w:tcPr>
          <w:p w14:paraId="1C36FE03" w14:textId="339FD302" w:rsidR="00BB7DB8" w:rsidRPr="00AE7D3E" w:rsidRDefault="00BB7DB8" w:rsidP="00F74366">
            <w:pPr>
              <w:jc w:val="right"/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stb</w:t>
            </w:r>
            <w:r w:rsidR="0049255F">
              <w:rPr>
                <w:b/>
                <w:bCs/>
                <w:lang w:eastAsia="hu-HU"/>
              </w:rPr>
              <w:t>.</w:t>
            </w:r>
          </w:p>
        </w:tc>
        <w:tc>
          <w:tcPr>
            <w:tcW w:w="2410" w:type="dxa"/>
          </w:tcPr>
          <w:p w14:paraId="04BB7F27" w14:textId="77777777" w:rsidR="00BB7DB8" w:rsidRPr="00AE7D3E" w:rsidRDefault="00BB7DB8" w:rsidP="00F74366">
            <w:pPr>
              <w:rPr>
                <w:lang w:eastAsia="hu-HU"/>
              </w:rPr>
            </w:pPr>
          </w:p>
        </w:tc>
      </w:tr>
      <w:tr w:rsidR="00BB7DB8" w:rsidRPr="00AE7D3E" w14:paraId="4476EB96" w14:textId="77777777" w:rsidTr="00AE7CB9">
        <w:trPr>
          <w:trHeight w:val="340"/>
        </w:trPr>
        <w:tc>
          <w:tcPr>
            <w:tcW w:w="2268" w:type="dxa"/>
          </w:tcPr>
          <w:p w14:paraId="15896C9C" w14:textId="156EC70D" w:rsidR="00BB7DB8" w:rsidRDefault="00BB7DB8" w:rsidP="00F74366">
            <w:pPr>
              <w:jc w:val="right"/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stb</w:t>
            </w:r>
            <w:r w:rsidR="0049255F">
              <w:rPr>
                <w:b/>
                <w:bCs/>
                <w:lang w:eastAsia="hu-HU"/>
              </w:rPr>
              <w:t>.</w:t>
            </w:r>
          </w:p>
        </w:tc>
        <w:tc>
          <w:tcPr>
            <w:tcW w:w="2410" w:type="dxa"/>
          </w:tcPr>
          <w:p w14:paraId="541854B8" w14:textId="77777777" w:rsidR="00BB7DB8" w:rsidRPr="00AE7D3E" w:rsidRDefault="00BB7DB8" w:rsidP="00F74366">
            <w:pPr>
              <w:rPr>
                <w:lang w:eastAsia="hu-HU"/>
              </w:rPr>
            </w:pPr>
          </w:p>
        </w:tc>
      </w:tr>
      <w:tr w:rsidR="00BB7DB8" w:rsidRPr="00AE7D3E" w14:paraId="4C80593B" w14:textId="77777777" w:rsidTr="00AE7CB9">
        <w:trPr>
          <w:trHeight w:val="340"/>
        </w:trPr>
        <w:tc>
          <w:tcPr>
            <w:tcW w:w="2268" w:type="dxa"/>
          </w:tcPr>
          <w:p w14:paraId="2138C40B" w14:textId="55D6F099" w:rsidR="00BB7DB8" w:rsidRDefault="00BB7DB8" w:rsidP="00F74366">
            <w:pPr>
              <w:jc w:val="right"/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stb</w:t>
            </w:r>
            <w:r w:rsidR="0049255F">
              <w:rPr>
                <w:b/>
                <w:bCs/>
                <w:lang w:eastAsia="hu-HU"/>
              </w:rPr>
              <w:t>.</w:t>
            </w:r>
          </w:p>
        </w:tc>
        <w:tc>
          <w:tcPr>
            <w:tcW w:w="2410" w:type="dxa"/>
          </w:tcPr>
          <w:p w14:paraId="19C598B7" w14:textId="77777777" w:rsidR="00BB7DB8" w:rsidRPr="00AE7D3E" w:rsidRDefault="00BB7DB8" w:rsidP="00F74366">
            <w:pPr>
              <w:rPr>
                <w:lang w:eastAsia="hu-HU"/>
              </w:rPr>
            </w:pPr>
          </w:p>
        </w:tc>
      </w:tr>
    </w:tbl>
    <w:p w14:paraId="72EC0179" w14:textId="77777777" w:rsidR="00BB7DB8" w:rsidRDefault="00BB7DB8" w:rsidP="00BB7DB8">
      <w:pPr>
        <w:rPr>
          <w:lang w:eastAsia="hu-HU"/>
        </w:rPr>
      </w:pPr>
    </w:p>
    <w:p w14:paraId="5D90F5A6" w14:textId="77777777" w:rsidR="00D1795B" w:rsidRDefault="00A60A38">
      <w:pPr>
        <w:pStyle w:val="Listaszerbekezds"/>
        <w:numPr>
          <w:ilvl w:val="0"/>
          <w:numId w:val="16"/>
        </w:numPr>
        <w:rPr>
          <w:lang w:eastAsia="hu-HU"/>
        </w:rPr>
      </w:pPr>
      <w:r>
        <w:rPr>
          <w:lang w:eastAsia="hu-HU"/>
        </w:rPr>
        <w:t xml:space="preserve">Felismerhető-e a célcsoport(ok) lefedését célzó </w:t>
      </w:r>
      <w:r w:rsidRPr="00D1795B">
        <w:rPr>
          <w:b/>
          <w:bCs/>
          <w:lang w:eastAsia="hu-HU"/>
        </w:rPr>
        <w:t>tervezési stratégia</w:t>
      </w:r>
      <w:r>
        <w:rPr>
          <w:lang w:eastAsia="hu-HU"/>
        </w:rPr>
        <w:t>?</w:t>
      </w:r>
      <w:r w:rsidR="00D45AD7">
        <w:rPr>
          <w:lang w:eastAsia="hu-HU"/>
        </w:rPr>
        <w:t xml:space="preserve"> </w:t>
      </w:r>
    </w:p>
    <w:p w14:paraId="28A02BC0" w14:textId="5E64D6CA" w:rsidR="00BB7DB8" w:rsidRDefault="00D45AD7">
      <w:pPr>
        <w:pStyle w:val="Listaszerbekezds"/>
        <w:numPr>
          <w:ilvl w:val="0"/>
          <w:numId w:val="16"/>
        </w:numPr>
        <w:rPr>
          <w:lang w:eastAsia="hu-HU"/>
        </w:rPr>
      </w:pPr>
      <w:r w:rsidRPr="00D1795B">
        <w:rPr>
          <w:b/>
          <w:bCs/>
          <w:lang w:eastAsia="hu-HU"/>
        </w:rPr>
        <w:t>Hová helyezhető</w:t>
      </w:r>
      <w:r>
        <w:rPr>
          <w:lang w:eastAsia="hu-HU"/>
        </w:rPr>
        <w:t xml:space="preserve"> a termék egy-egy </w:t>
      </w:r>
      <w:r w:rsidRPr="00D45AD7">
        <w:rPr>
          <w:lang w:eastAsia="hu-HU"/>
        </w:rPr>
        <w:t>fiziológiai</w:t>
      </w:r>
      <w:r>
        <w:rPr>
          <w:lang w:eastAsia="hu-HU"/>
        </w:rPr>
        <w:t xml:space="preserve"> (</w:t>
      </w:r>
      <w:proofErr w:type="spellStart"/>
      <w:r>
        <w:rPr>
          <w:lang w:eastAsia="hu-HU"/>
        </w:rPr>
        <w:t>antropometriai</w:t>
      </w:r>
      <w:proofErr w:type="spellEnd"/>
      <w:r>
        <w:rPr>
          <w:lang w:eastAsia="hu-HU"/>
        </w:rPr>
        <w:t>) vagy</w:t>
      </w:r>
      <w:r w:rsidRPr="00D45AD7">
        <w:rPr>
          <w:lang w:eastAsia="hu-HU"/>
        </w:rPr>
        <w:t xml:space="preserve"> pszichológiai sajátosság normál eloszlást követ</w:t>
      </w:r>
      <w:r>
        <w:rPr>
          <w:lang w:eastAsia="hu-HU"/>
        </w:rPr>
        <w:t xml:space="preserve">ő gauss görbéjén? </w:t>
      </w:r>
    </w:p>
    <w:p w14:paraId="634A8A68" w14:textId="3A7F2CAF" w:rsidR="00A60A38" w:rsidRDefault="00A60A38" w:rsidP="00BB7DB8">
      <w:pPr>
        <w:rPr>
          <w:lang w:eastAsia="hu-HU"/>
        </w:rPr>
      </w:pPr>
      <w:r w:rsidRPr="00A60A38">
        <w:rPr>
          <w:noProof/>
          <w:lang w:eastAsia="hu-HU"/>
        </w:rPr>
        <w:drawing>
          <wp:inline distT="0" distB="0" distL="0" distR="0" wp14:anchorId="4787A87C" wp14:editId="6DDC275C">
            <wp:extent cx="1438039" cy="430309"/>
            <wp:effectExtent l="0" t="0" r="0" b="8255"/>
            <wp:docPr id="4" name="Kép 3" descr="A képen sor, diagram, Diagra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 descr="A képen sor, diagram, Diagram látható&#10;&#10;Előfordulhat, hogy az AI által létrehozott tartalom helytelen.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-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4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A38">
        <w:rPr>
          <w:noProof/>
          <w:lang w:eastAsia="hu-HU"/>
        </w:rPr>
        <w:drawing>
          <wp:inline distT="0" distB="0" distL="0" distR="0" wp14:anchorId="36B66103" wp14:editId="367CC1BD">
            <wp:extent cx="1404000" cy="593336"/>
            <wp:effectExtent l="0" t="0" r="0" b="0"/>
            <wp:docPr id="7" name="Kép 6" descr="A képen sor, diagram, Diagra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 descr="A képen sor, diagram, Diagram látható&#10;&#10;Előfordulhat, hogy az AI által létrehozott tartalom helytelen.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59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A38">
        <w:rPr>
          <w:noProof/>
          <w:lang w:eastAsia="hu-HU"/>
        </w:rPr>
        <w:drawing>
          <wp:inline distT="0" distB="0" distL="0" distR="0" wp14:anchorId="51846956" wp14:editId="4E492BE9">
            <wp:extent cx="1440000" cy="557707"/>
            <wp:effectExtent l="0" t="0" r="8255" b="0"/>
            <wp:docPr id="47" name="Kép 46" descr="A képen sor, diagram, Diagram, Betűtípu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ép 46" descr="A képen sor, diagram, Diagram, Betűtípus látható&#10;&#10;Előfordulhat, hogy az AI által létrehozott tartalom helytelen.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5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A38">
        <w:rPr>
          <w:noProof/>
          <w:lang w:eastAsia="hu-HU"/>
        </w:rPr>
        <w:drawing>
          <wp:inline distT="0" distB="0" distL="0" distR="0" wp14:anchorId="69ACE442" wp14:editId="4CC8F339">
            <wp:extent cx="1404000" cy="663087"/>
            <wp:effectExtent l="0" t="0" r="5715" b="3810"/>
            <wp:docPr id="5" name="Kép 4" descr="A képen szöveg, Betűtípus, diagram, so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 descr="A képen szöveg, Betűtípus, diagram, sor látható&#10;&#10;Előfordulhat, hogy az AI által létrehozott tartalom helytelen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66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A38">
        <w:rPr>
          <w:noProof/>
          <w:lang w:eastAsia="hu-HU"/>
        </w:rPr>
        <w:drawing>
          <wp:inline distT="0" distB="0" distL="0" distR="0" wp14:anchorId="7DED9E8C" wp14:editId="10994906">
            <wp:extent cx="1436353" cy="516835"/>
            <wp:effectExtent l="0" t="0" r="0" b="0"/>
            <wp:docPr id="9" name="Kép 8" descr="A képen szöveg, Betűtípus, sor, diagra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8" descr="A képen szöveg, Betűtípus, sor, diagram látható&#10;&#10;Előfordulhat, hogy az AI által létrehozott tartalom helytelen.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-1" b="-1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51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A38">
        <w:rPr>
          <w:noProof/>
          <w:lang w:eastAsia="hu-HU"/>
        </w:rPr>
        <w:drawing>
          <wp:inline distT="0" distB="0" distL="0" distR="0" wp14:anchorId="5F33AA0E" wp14:editId="2252D5DE">
            <wp:extent cx="1437005" cy="678629"/>
            <wp:effectExtent l="0" t="0" r="0" b="7620"/>
            <wp:docPr id="1593156904" name="Kép 6" descr="A képen sor, szöveg, Diagram, diagra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56904" name="Kép 6" descr="A képen sor, szöveg, Diagram, diagram látható&#10;&#10;Előfordulhat, hogy az AI által létrehozott tartalom helytelen.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-15566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8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A38">
        <w:rPr>
          <w:noProof/>
          <w:lang w:eastAsia="hu-HU"/>
        </w:rPr>
        <w:drawing>
          <wp:inline distT="0" distB="0" distL="0" distR="0" wp14:anchorId="72584389" wp14:editId="4713D91D">
            <wp:extent cx="1435220" cy="664029"/>
            <wp:effectExtent l="0" t="0" r="0" b="0"/>
            <wp:docPr id="588874371" name="Kép 8" descr="A képen sor, szöveg, diagram, Diagra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74371" name="Kép 8" descr="A képen sor, szöveg, diagram, Diagram látható&#10;&#10;Előfordulhat, hogy az AI által létrehozott tartalom helytelen.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-1" b="-1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3ABF3" w14:textId="77777777" w:rsidR="00A60A38" w:rsidRDefault="00A60A38" w:rsidP="00BB7DB8">
      <w:pPr>
        <w:rPr>
          <w:lang w:eastAsia="hu-HU"/>
        </w:rPr>
      </w:pPr>
    </w:p>
    <w:p w14:paraId="7C57F357" w14:textId="5F8E09CD" w:rsidR="00A60A38" w:rsidRPr="0000283E" w:rsidRDefault="00A60A38" w:rsidP="00A60A38">
      <w:pPr>
        <w:jc w:val="center"/>
        <w:rPr>
          <w:b/>
        </w:rPr>
      </w:pPr>
      <w:r w:rsidRPr="00A60A38">
        <w:rPr>
          <w:b/>
          <w:noProof/>
        </w:rPr>
        <w:drawing>
          <wp:inline distT="0" distB="0" distL="0" distR="0" wp14:anchorId="671AEED6" wp14:editId="72106C5A">
            <wp:extent cx="4048743" cy="1484630"/>
            <wp:effectExtent l="0" t="0" r="0" b="1270"/>
            <wp:docPr id="32" name="Picture 1" descr="A képen képernyőkép, fekete, sötétsé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" descr="A képen képernyőkép, fekete, sötétség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78" cy="149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89E290" w14:textId="5C96685B" w:rsidR="00A60A38" w:rsidRDefault="00A60A38" w:rsidP="00AE7CB9">
      <w:pPr>
        <w:pStyle w:val="designkepalairas"/>
      </w:pPr>
      <w:r w:rsidRPr="002B17C2">
        <w:fldChar w:fldCharType="begin"/>
      </w:r>
      <w:r w:rsidRPr="002B17C2">
        <w:instrText xml:space="preserve"> SEQ ábra \* ARABIC </w:instrText>
      </w:r>
      <w:r w:rsidRPr="002B17C2">
        <w:fldChar w:fldCharType="separate"/>
      </w:r>
      <w:r w:rsidR="00D432F3">
        <w:t>3</w:t>
      </w:r>
      <w:r w:rsidRPr="002B17C2">
        <w:fldChar w:fldCharType="end"/>
      </w:r>
      <w:r w:rsidRPr="002B17C2">
        <w:t xml:space="preserve">. ábra. </w:t>
      </w:r>
      <w:r>
        <w:t>Tervezési stratégia</w:t>
      </w:r>
      <w:r w:rsidR="00D45AD7">
        <w:t xml:space="preserve"> </w:t>
      </w:r>
    </w:p>
    <w:p w14:paraId="78D789DC" w14:textId="77777777" w:rsidR="00A60A38" w:rsidRDefault="00A60A38" w:rsidP="00BB7DB8">
      <w:pPr>
        <w:rPr>
          <w:lang w:eastAsia="hu-HU"/>
        </w:rPr>
      </w:pPr>
    </w:p>
    <w:p w14:paraId="6131E102" w14:textId="77777777" w:rsidR="00D45AD7" w:rsidRDefault="00D45AD7" w:rsidP="00BB7DB8">
      <w:pPr>
        <w:rPr>
          <w:lang w:eastAsia="hu-HU"/>
        </w:rPr>
      </w:pPr>
    </w:p>
    <w:p w14:paraId="2C8EACA4" w14:textId="77777777" w:rsidR="00D45AD7" w:rsidRPr="00BB7DB8" w:rsidRDefault="00D45AD7" w:rsidP="00BB7DB8">
      <w:pPr>
        <w:rPr>
          <w:lang w:eastAsia="hu-HU"/>
        </w:rPr>
      </w:pPr>
    </w:p>
    <w:p w14:paraId="06BEC32F" w14:textId="2341DEB0" w:rsidR="002B17C2" w:rsidRDefault="002B17C2" w:rsidP="00241332">
      <w:pPr>
        <w:pStyle w:val="Cmsor2"/>
      </w:pPr>
      <w:bookmarkStart w:id="14" w:name="_Toc210742714"/>
      <w:r>
        <w:lastRenderedPageBreak/>
        <w:t>Antropometria</w:t>
      </w:r>
      <w:bookmarkEnd w:id="14"/>
    </w:p>
    <w:p w14:paraId="65AEF94D" w14:textId="77777777" w:rsidR="00241332" w:rsidRDefault="009811D5" w:rsidP="009811D5">
      <w:pPr>
        <w:rPr>
          <w:lang w:eastAsia="hu-HU"/>
        </w:rPr>
      </w:pPr>
      <w:r>
        <w:rPr>
          <w:lang w:eastAsia="hu-HU"/>
        </w:rPr>
        <w:t xml:space="preserve">Antropometriai vizsgálat. </w:t>
      </w:r>
    </w:p>
    <w:p w14:paraId="623D3831" w14:textId="77777777" w:rsidR="00241332" w:rsidRDefault="009811D5">
      <w:pPr>
        <w:pStyle w:val="Listaszerbekezds"/>
        <w:numPr>
          <w:ilvl w:val="0"/>
          <w:numId w:val="11"/>
        </w:numPr>
        <w:rPr>
          <w:lang w:eastAsia="hu-HU"/>
        </w:rPr>
      </w:pPr>
      <w:r>
        <w:rPr>
          <w:lang w:eastAsia="hu-HU"/>
        </w:rPr>
        <w:t xml:space="preserve">A termék méretei megfelelnek az ember mérettartományainak? </w:t>
      </w:r>
    </w:p>
    <w:p w14:paraId="5A2BAD77" w14:textId="77777777" w:rsidR="00241332" w:rsidRDefault="009811D5">
      <w:pPr>
        <w:pStyle w:val="Listaszerbekezds"/>
        <w:numPr>
          <w:ilvl w:val="0"/>
          <w:numId w:val="11"/>
        </w:numPr>
        <w:rPr>
          <w:lang w:eastAsia="hu-HU"/>
        </w:rPr>
      </w:pPr>
      <w:r>
        <w:rPr>
          <w:lang w:eastAsia="hu-HU"/>
        </w:rPr>
        <w:t xml:space="preserve">Az erőszükséglet a kifejthető erőnek? </w:t>
      </w:r>
    </w:p>
    <w:p w14:paraId="10B187B0" w14:textId="6BC75C45" w:rsidR="009811D5" w:rsidRDefault="009811D5">
      <w:pPr>
        <w:pStyle w:val="Listaszerbekezds"/>
        <w:numPr>
          <w:ilvl w:val="0"/>
          <w:numId w:val="11"/>
        </w:numPr>
        <w:rPr>
          <w:lang w:eastAsia="hu-HU"/>
        </w:rPr>
      </w:pPr>
      <w:r>
        <w:rPr>
          <w:lang w:eastAsia="hu-HU"/>
        </w:rPr>
        <w:t>A mozgástartományok határértékeken belül vannak?</w:t>
      </w:r>
    </w:p>
    <w:p w14:paraId="1E7DC320" w14:textId="77777777" w:rsidR="009811D5" w:rsidRDefault="009811D5" w:rsidP="009811D5">
      <w:pPr>
        <w:rPr>
          <w:lang w:eastAsia="hu-HU"/>
        </w:rPr>
      </w:pPr>
    </w:p>
    <w:p w14:paraId="3F007C68" w14:textId="41F16194" w:rsidR="009811D5" w:rsidRDefault="009811D5" w:rsidP="009811D5">
      <w:pPr>
        <w:jc w:val="center"/>
        <w:rPr>
          <w:lang w:eastAsia="hu-HU"/>
        </w:rPr>
      </w:pPr>
      <w:r w:rsidRPr="009811D5">
        <w:rPr>
          <w:noProof/>
          <w:lang w:eastAsia="hu-HU"/>
        </w:rPr>
        <mc:AlternateContent>
          <mc:Choice Requires="wpg">
            <w:drawing>
              <wp:inline distT="0" distB="0" distL="0" distR="0" wp14:anchorId="64394880" wp14:editId="67CCFE4A">
                <wp:extent cx="3328416" cy="1486079"/>
                <wp:effectExtent l="0" t="0" r="5715" b="0"/>
                <wp:docPr id="174065264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8416" cy="1486079"/>
                          <a:chOff x="0" y="0"/>
                          <a:chExt cx="8999916" cy="5434174"/>
                        </a:xfrm>
                      </wpg:grpSpPr>
                      <pic:pic xmlns:pic="http://schemas.openxmlformats.org/drawingml/2006/picture">
                        <pic:nvPicPr>
                          <pic:cNvPr id="761004397" name="Kép 7610043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r="2100" b="27514"/>
                          <a:stretch/>
                        </pic:blipFill>
                        <pic:spPr>
                          <a:xfrm>
                            <a:off x="0" y="52150"/>
                            <a:ext cx="6738385" cy="538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318050" name="Kép 3593180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360" t="74390" r="66521" b="2926"/>
                          <a:stretch/>
                        </pic:blipFill>
                        <pic:spPr>
                          <a:xfrm>
                            <a:off x="6964996" y="0"/>
                            <a:ext cx="1935423" cy="1684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035640" name="Kép 14090356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67124" t="74390" r="4469" b="2926"/>
                          <a:stretch/>
                        </pic:blipFill>
                        <pic:spPr>
                          <a:xfrm>
                            <a:off x="6945247" y="1792608"/>
                            <a:ext cx="1955172" cy="16842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78703902" name="Csoportba foglalás 778703902"/>
                        <wpg:cNvGrpSpPr/>
                        <wpg:grpSpPr>
                          <a:xfrm>
                            <a:off x="6445824" y="3531420"/>
                            <a:ext cx="2554092" cy="1374775"/>
                            <a:chOff x="6445824" y="3531420"/>
                            <a:chExt cx="2554092" cy="1374775"/>
                          </a:xfrm>
                        </wpg:grpSpPr>
                        <pic:pic xmlns:pic="http://schemas.openxmlformats.org/drawingml/2006/picture">
                          <pic:nvPicPr>
                            <pic:cNvPr id="411363553" name="Kép 4113635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/>
                            <a:srcRect l="37875" t="77206" r="39744" b="6913"/>
                            <a:stretch/>
                          </pic:blipFill>
                          <pic:spPr>
                            <a:xfrm>
                              <a:off x="6445824" y="3531420"/>
                              <a:ext cx="1796076" cy="13747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52238468" name="Téglalap 1652238468"/>
                          <wps:cNvSpPr/>
                          <wps:spPr>
                            <a:xfrm>
                              <a:off x="8110648" y="3865675"/>
                              <a:ext cx="752475" cy="281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B6C0C2" w14:textId="77777777" w:rsidR="009811D5" w:rsidRDefault="009811D5" w:rsidP="009811D5">
                                <w:pPr>
                                  <w:textAlignment w:val="baseline"/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előnyös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590945942" name="Téglalap 1590945942"/>
                          <wps:cNvSpPr/>
                          <wps:spPr>
                            <a:xfrm>
                              <a:off x="8091866" y="4260923"/>
                              <a:ext cx="908050" cy="281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0DB54E" w14:textId="77777777" w:rsidR="009811D5" w:rsidRDefault="009811D5" w:rsidP="009811D5">
                                <w:pPr>
                                  <w:textAlignment w:val="baseline"/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kerülendő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87623373" name="Jobb oldali kapcsos zárójel 287623373"/>
                          <wps:cNvSpPr/>
                          <wps:spPr>
                            <a:xfrm>
                              <a:off x="8072555" y="3822514"/>
                              <a:ext cx="80464" cy="379393"/>
                            </a:xfrm>
                            <a:prstGeom prst="rightBrac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188946693" name="Jobb oldali kapcsos zárójel 1188946693"/>
                          <wps:cNvSpPr/>
                          <wps:spPr>
                            <a:xfrm>
                              <a:off x="8069289" y="4239230"/>
                              <a:ext cx="83729" cy="360784"/>
                            </a:xfrm>
                            <a:prstGeom prst="rightBrac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394880" id="Csoportba foglalás 4" o:spid="_x0000_s1026" style="width:262.1pt;height:117pt;mso-position-horizontal-relative:char;mso-position-vertical-relative:line" coordsize="89999,54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761004397" o:spid="_x0000_s1027" type="#_x0000_t75" style="position:absolute;top:521;width:67383;height:5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">
                  <v:imagedata r:id="rId20" o:title="" cropbottom="18032f" cropright="1376f"/>
                </v:shape>
                <v:shape id="Kép 359318050" o:spid="_x0000_s1028" type="#_x0000_t75" style="position:absolute;left:69649;width:19355;height:16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">
                  <v:imagedata r:id="rId20" o:title="" croptop="48752f" cropbottom="1918f" cropleft="3513f" cropright="43595f"/>
                </v:shape>
                <v:shape id="Kép 1409035640" o:spid="_x0000_s1029" type="#_x0000_t75" style="position:absolute;left:69452;top:17926;width:19552;height:16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">
                  <v:imagedata r:id="rId20" o:title="" croptop="48752f" cropbottom="1918f" cropleft="43990f" cropright="2929f"/>
                </v:shape>
                <v:group id="Csoportba foglalás 778703902" o:spid="_x0000_s1030" style="position:absolute;left:64458;top:35314;width:25541;height:13747" coordorigin="64458,35314" coordsize="25540,1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">
                  <v:shape id="Kép 411363553" o:spid="_x0000_s1031" type="#_x0000_t75" style="position:absolute;left:64458;top:35314;width:17961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">
                    <v:imagedata r:id="rId20" o:title="" croptop="50598f" cropbottom="4531f" cropleft="24822f" cropright="26047f"/>
                  </v:shape>
                  <v:rect id="Téglalap 1652238468" o:spid="_x0000_s1032" style="position:absolute;left:81106;top:38656;width:7525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" filled="f" stroked="f">
                    <v:textbox>
                      <w:txbxContent>
                        <w:p w14:paraId="3BB6C0C2" w14:textId="77777777" w:rsidR="009811D5" w:rsidRDefault="009811D5" w:rsidP="009811D5">
                          <w:pPr>
                            <w:textAlignment w:val="baseline"/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előnyös</w:t>
                          </w:r>
                        </w:p>
                      </w:txbxContent>
                    </v:textbox>
                  </v:rect>
                  <v:rect id="Téglalap 1590945942" o:spid="_x0000_s1033" style="position:absolute;left:80918;top:42609;width:9081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" filled="f" stroked="f">
                    <v:textbox>
                      <w:txbxContent>
                        <w:p w14:paraId="6D0DB54E" w14:textId="77777777" w:rsidR="009811D5" w:rsidRDefault="009811D5" w:rsidP="009811D5">
                          <w:pPr>
                            <w:textAlignment w:val="baseline"/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kerülendő</w:t>
                          </w:r>
                        </w:p>
                      </w:txbxContent>
                    </v:textbox>
                  </v:rect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Jobb oldali kapcsos zárójel 287623373" o:spid="_x0000_s1034" type="#_x0000_t88" style="position:absolute;left:80725;top:38225;width:805;height:3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" adj="382" strokecolor="black [3213]" strokeweight=".5pt">
                    <v:stroke joinstyle="miter"/>
                  </v:shape>
                  <v:shape id="Jobb oldali kapcsos zárójel 1188946693" o:spid="_x0000_s1035" type="#_x0000_t88" style="position:absolute;left:80692;top:42392;width:838;height:3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" adj="418" strokecolor="black [3213]" strokeweight=".5pt">
                    <v:stroke joinstyle="miter"/>
                  </v:shape>
                </v:group>
                <w10:anchorlock/>
              </v:group>
            </w:pict>
          </mc:Fallback>
        </mc:AlternateContent>
      </w:r>
    </w:p>
    <w:bookmarkStart w:id="15" w:name="_Ref212557421"/>
    <w:p w14:paraId="5A01F63D" w14:textId="277C6889" w:rsidR="009811D5" w:rsidRPr="009811D5" w:rsidRDefault="009811D5" w:rsidP="00E12B72">
      <w:pPr>
        <w:pStyle w:val="designkepalaira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D432F3">
        <w:t>4</w:t>
      </w:r>
      <w:r>
        <w:fldChar w:fldCharType="end"/>
      </w:r>
      <w:bookmarkStart w:id="16" w:name="_Toc200710982"/>
      <w:r>
        <w:t>. ábra</w:t>
      </w:r>
      <w:bookmarkEnd w:id="15"/>
      <w:r w:rsidRPr="001D2C62">
        <w:t xml:space="preserve">. </w:t>
      </w:r>
      <w:bookmarkEnd w:id="16"/>
      <w:r>
        <w:t>Antropometriai ábra, ha releváns a vizsgált termék kapcsán</w:t>
      </w:r>
    </w:p>
    <w:p w14:paraId="7EF6E063" w14:textId="58AA855F" w:rsidR="00241332" w:rsidRDefault="00241332" w:rsidP="00241332">
      <w:pPr>
        <w:pStyle w:val="Cmsor2"/>
      </w:pPr>
      <w:bookmarkStart w:id="17" w:name="_Toc210742715"/>
      <w:r>
        <w:t>H</w:t>
      </w:r>
      <w:r w:rsidR="002B17C2">
        <w:t>asznál</w:t>
      </w:r>
      <w:r>
        <w:t>hatóság</w:t>
      </w:r>
      <w:bookmarkEnd w:id="17"/>
    </w:p>
    <w:p w14:paraId="7BB5B089" w14:textId="04426D09" w:rsidR="00241332" w:rsidRPr="000E0CE4" w:rsidRDefault="00241332" w:rsidP="00241332">
      <w:pPr>
        <w:rPr>
          <w:u w:val="single"/>
        </w:rPr>
      </w:pPr>
      <w:r w:rsidRPr="000E0CE4">
        <w:rPr>
          <w:u w:val="single"/>
        </w:rPr>
        <w:t>Vizsgálat szempontjai lehetnek:</w:t>
      </w:r>
    </w:p>
    <w:p w14:paraId="260AAB0F" w14:textId="7B857EA1" w:rsidR="00241332" w:rsidRDefault="00241332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Mennyire intuitív a használat?</w:t>
      </w:r>
    </w:p>
    <w:p w14:paraId="24E08106" w14:textId="7EA4D865" w:rsidR="00241332" w:rsidRDefault="00241332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Igényel-e előképzettséget?</w:t>
      </w:r>
    </w:p>
    <w:p w14:paraId="18E28473" w14:textId="1915D58C" w:rsidR="00241332" w:rsidRDefault="009811D5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A termék megtanítja</w:t>
      </w:r>
      <w:r w:rsidR="00424BFE">
        <w:rPr>
          <w:lang w:eastAsia="hu-HU"/>
        </w:rPr>
        <w:t>-e</w:t>
      </w:r>
      <w:r>
        <w:rPr>
          <w:lang w:eastAsia="hu-HU"/>
        </w:rPr>
        <w:t xml:space="preserve"> </w:t>
      </w:r>
      <w:r w:rsidR="00241332">
        <w:rPr>
          <w:lang w:eastAsia="hu-HU"/>
        </w:rPr>
        <w:t xml:space="preserve">a </w:t>
      </w:r>
      <w:r>
        <w:rPr>
          <w:lang w:eastAsia="hu-HU"/>
        </w:rPr>
        <w:t>használ</w:t>
      </w:r>
      <w:r w:rsidR="00241332">
        <w:rPr>
          <w:lang w:eastAsia="hu-HU"/>
        </w:rPr>
        <w:t xml:space="preserve">atát a felhasználónak? </w:t>
      </w:r>
    </w:p>
    <w:p w14:paraId="7E06FC2E" w14:textId="60EF5FE0" w:rsidR="00241332" w:rsidRDefault="00241332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A használati utasítás elolvasása nélkül használatba vehető</w:t>
      </w:r>
      <w:r w:rsidR="00424BFE">
        <w:rPr>
          <w:lang w:eastAsia="hu-HU"/>
        </w:rPr>
        <w:t>-e</w:t>
      </w:r>
      <w:r>
        <w:rPr>
          <w:lang w:eastAsia="hu-HU"/>
        </w:rPr>
        <w:t xml:space="preserve"> a termék?</w:t>
      </w:r>
    </w:p>
    <w:p w14:paraId="5707DB8D" w14:textId="77777777" w:rsidR="00241332" w:rsidRDefault="00241332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Milyen hosszú a használati utasítás (ha van)?</w:t>
      </w:r>
    </w:p>
    <w:p w14:paraId="04B293CB" w14:textId="1D21F167" w:rsidR="00241332" w:rsidRDefault="00241332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Van</w:t>
      </w:r>
      <w:r w:rsidR="00424BFE">
        <w:rPr>
          <w:lang w:eastAsia="hu-HU"/>
        </w:rPr>
        <w:t>-e</w:t>
      </w:r>
      <w:r>
        <w:rPr>
          <w:lang w:eastAsia="hu-HU"/>
        </w:rPr>
        <w:t xml:space="preserve"> „Quick </w:t>
      </w:r>
      <w:proofErr w:type="spellStart"/>
      <w:r>
        <w:rPr>
          <w:lang w:eastAsia="hu-HU"/>
        </w:rPr>
        <w:t>Guide</w:t>
      </w:r>
      <w:proofErr w:type="spellEnd"/>
      <w:r>
        <w:rPr>
          <w:lang w:eastAsia="hu-HU"/>
        </w:rPr>
        <w:t>” gyorstalpaló funkcióismertető?</w:t>
      </w:r>
    </w:p>
    <w:p w14:paraId="31CC0B05" w14:textId="1D77EC98" w:rsidR="00241332" w:rsidRDefault="00241332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Elkülönül a részletes leírás és az alapfunkciók bemutatása?</w:t>
      </w:r>
    </w:p>
    <w:p w14:paraId="1D4E6D6B" w14:textId="506E466C" w:rsidR="00241332" w:rsidRDefault="00241332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Milyen nyelven kommunikál a termék és elérhető a leírás?</w:t>
      </w:r>
    </w:p>
    <w:p w14:paraId="31B7661B" w14:textId="36319454" w:rsidR="00424BFE" w:rsidRDefault="00424BFE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Felismerhetők-e h</w:t>
      </w:r>
      <w:r w:rsidRPr="00424BFE">
        <w:rPr>
          <w:lang w:eastAsia="hu-HU"/>
        </w:rPr>
        <w:t>ibaelkerülés</w:t>
      </w:r>
      <w:r>
        <w:rPr>
          <w:lang w:eastAsia="hu-HU"/>
        </w:rPr>
        <w:t>i törekvések?</w:t>
      </w:r>
    </w:p>
    <w:p w14:paraId="1A674186" w14:textId="7285B698" w:rsidR="00241332" w:rsidRDefault="00241332">
      <w:pPr>
        <w:pStyle w:val="Listaszerbekezds"/>
        <w:numPr>
          <w:ilvl w:val="0"/>
          <w:numId w:val="10"/>
        </w:numPr>
        <w:rPr>
          <w:lang w:eastAsia="hu-HU"/>
        </w:rPr>
      </w:pPr>
      <w:r>
        <w:rPr>
          <w:lang w:eastAsia="hu-HU"/>
        </w:rPr>
        <w:t>stb.</w:t>
      </w:r>
    </w:p>
    <w:p w14:paraId="557884E6" w14:textId="7CB931AD" w:rsidR="00241332" w:rsidRPr="00241332" w:rsidRDefault="00BB7899" w:rsidP="00241332">
      <w:pPr>
        <w:pStyle w:val="Cmsor2"/>
      </w:pPr>
      <w:bookmarkStart w:id="18" w:name="_Toc210742716"/>
      <w:r w:rsidRPr="00BB7899">
        <w:t>Alaklélektan</w:t>
      </w:r>
      <w:r>
        <w:t>, lokalizáció</w:t>
      </w:r>
      <w:bookmarkEnd w:id="18"/>
    </w:p>
    <w:p w14:paraId="204879BD" w14:textId="6912BCD8" w:rsidR="00241332" w:rsidRPr="00241332" w:rsidRDefault="00241332" w:rsidP="00241332">
      <w:pPr>
        <w:tabs>
          <w:tab w:val="num" w:pos="720"/>
        </w:tabs>
        <w:rPr>
          <w:lang w:eastAsia="hu-HU"/>
        </w:rPr>
      </w:pPr>
      <w:r w:rsidRPr="00241332">
        <w:rPr>
          <w:lang w:eastAsia="hu-HU"/>
        </w:rPr>
        <w:t>Megjelennek-e az alábbi csoportosítási elvek a formanyelvben, a jelző- és kezelőelemekben?</w:t>
      </w:r>
      <w:r w:rsidR="00BB7899">
        <w:rPr>
          <w:lang w:eastAsia="hu-HU"/>
        </w:rPr>
        <w:t>:</w:t>
      </w:r>
      <w:r w:rsidRPr="00241332">
        <w:rPr>
          <w:lang w:eastAsia="hu-HU"/>
        </w:rPr>
        <w:t xml:space="preserve"> </w:t>
      </w:r>
    </w:p>
    <w:p w14:paraId="73A0C464" w14:textId="664BADA5" w:rsidR="00241332" w:rsidRPr="00BB7899" w:rsidRDefault="00241332">
      <w:pPr>
        <w:pStyle w:val="Listaszerbekezds"/>
        <w:numPr>
          <w:ilvl w:val="0"/>
          <w:numId w:val="12"/>
        </w:numPr>
        <w:tabs>
          <w:tab w:val="num" w:pos="720"/>
        </w:tabs>
        <w:rPr>
          <w:lang w:eastAsia="hu-HU"/>
        </w:rPr>
      </w:pPr>
      <w:r w:rsidRPr="00BB7899">
        <w:rPr>
          <w:lang w:eastAsia="hu-HU"/>
        </w:rPr>
        <w:t xml:space="preserve">Közelség elve </w:t>
      </w:r>
    </w:p>
    <w:p w14:paraId="5017D4F2" w14:textId="2465AE7C" w:rsidR="00241332" w:rsidRPr="00241332" w:rsidRDefault="00241332">
      <w:pPr>
        <w:pStyle w:val="Listaszerbekezds"/>
        <w:numPr>
          <w:ilvl w:val="0"/>
          <w:numId w:val="12"/>
        </w:numPr>
        <w:rPr>
          <w:lang w:eastAsia="hu-HU"/>
        </w:rPr>
      </w:pPr>
      <w:r w:rsidRPr="00BB7899">
        <w:rPr>
          <w:lang w:eastAsia="hu-HU"/>
        </w:rPr>
        <w:t xml:space="preserve">Hasonlóság elve </w:t>
      </w:r>
    </w:p>
    <w:p w14:paraId="6CF03621" w14:textId="6BE3815E" w:rsidR="00241332" w:rsidRPr="00241332" w:rsidRDefault="00241332">
      <w:pPr>
        <w:pStyle w:val="Listaszerbekezds"/>
        <w:numPr>
          <w:ilvl w:val="0"/>
          <w:numId w:val="12"/>
        </w:numPr>
        <w:rPr>
          <w:lang w:eastAsia="hu-HU"/>
        </w:rPr>
      </w:pPr>
      <w:r w:rsidRPr="00BB7899">
        <w:rPr>
          <w:lang w:eastAsia="hu-HU"/>
        </w:rPr>
        <w:t xml:space="preserve">Jó folytatás elve </w:t>
      </w:r>
    </w:p>
    <w:p w14:paraId="3FEFF3BF" w14:textId="11E6E771" w:rsidR="00241332" w:rsidRDefault="00241332">
      <w:pPr>
        <w:pStyle w:val="Listaszerbekezds"/>
        <w:numPr>
          <w:ilvl w:val="0"/>
          <w:numId w:val="12"/>
        </w:numPr>
        <w:rPr>
          <w:lang w:eastAsia="hu-HU"/>
        </w:rPr>
      </w:pPr>
      <w:r w:rsidRPr="00BB7899">
        <w:rPr>
          <w:lang w:eastAsia="hu-HU"/>
        </w:rPr>
        <w:t xml:space="preserve">Zártság elve </w:t>
      </w:r>
    </w:p>
    <w:p w14:paraId="59A03212" w14:textId="77777777" w:rsidR="00241332" w:rsidRPr="00241332" w:rsidRDefault="00241332" w:rsidP="00BB7899">
      <w:pPr>
        <w:ind w:left="360"/>
        <w:rPr>
          <w:lang w:eastAsia="hu-HU"/>
        </w:rPr>
      </w:pPr>
    </w:p>
    <w:p w14:paraId="4978442B" w14:textId="639699AE" w:rsidR="00241332" w:rsidRPr="00241332" w:rsidRDefault="00BB7899" w:rsidP="00241332">
      <w:pPr>
        <w:rPr>
          <w:lang w:eastAsia="hu-HU"/>
        </w:rPr>
      </w:pPr>
      <w:r>
        <w:rPr>
          <w:lang w:eastAsia="hu-HU"/>
        </w:rPr>
        <w:t>Megfelelő-e a terméken:</w:t>
      </w:r>
    </w:p>
    <w:p w14:paraId="7BCE7E08" w14:textId="77777777" w:rsidR="00BB7899" w:rsidRPr="00BB7899" w:rsidRDefault="00BB7899">
      <w:pPr>
        <w:numPr>
          <w:ilvl w:val="0"/>
          <w:numId w:val="13"/>
        </w:numPr>
        <w:rPr>
          <w:lang w:eastAsia="hu-HU"/>
        </w:rPr>
      </w:pPr>
      <w:r w:rsidRPr="00BB7899">
        <w:rPr>
          <w:lang w:eastAsia="hu-HU"/>
        </w:rPr>
        <w:t xml:space="preserve">a figura háttértől való </w:t>
      </w:r>
      <w:r w:rsidRPr="00BB7899">
        <w:rPr>
          <w:b/>
          <w:bCs/>
          <w:lang w:eastAsia="hu-HU"/>
        </w:rPr>
        <w:t>elválasztás</w:t>
      </w:r>
      <w:r w:rsidRPr="00BB7899">
        <w:rPr>
          <w:lang w:eastAsia="hu-HU"/>
        </w:rPr>
        <w:t xml:space="preserve">a, </w:t>
      </w:r>
    </w:p>
    <w:p w14:paraId="3BC605D9" w14:textId="77777777" w:rsidR="00BB7899" w:rsidRPr="00BB7899" w:rsidRDefault="00BB7899">
      <w:pPr>
        <w:numPr>
          <w:ilvl w:val="0"/>
          <w:numId w:val="13"/>
        </w:numPr>
        <w:rPr>
          <w:lang w:eastAsia="hu-HU"/>
        </w:rPr>
      </w:pPr>
      <w:r w:rsidRPr="00BB7899">
        <w:rPr>
          <w:lang w:eastAsia="hu-HU"/>
        </w:rPr>
        <w:t xml:space="preserve">a tárgyak </w:t>
      </w:r>
      <w:r w:rsidRPr="00BB7899">
        <w:rPr>
          <w:b/>
          <w:bCs/>
          <w:lang w:eastAsia="hu-HU"/>
        </w:rPr>
        <w:t>csoportosítás</w:t>
      </w:r>
      <w:r w:rsidRPr="00BB7899">
        <w:rPr>
          <w:lang w:eastAsia="hu-HU"/>
        </w:rPr>
        <w:t xml:space="preserve">a, </w:t>
      </w:r>
    </w:p>
    <w:p w14:paraId="36DB22EF" w14:textId="77777777" w:rsidR="00BB7899" w:rsidRPr="00BB7899" w:rsidRDefault="00BB7899">
      <w:pPr>
        <w:numPr>
          <w:ilvl w:val="0"/>
          <w:numId w:val="13"/>
        </w:numPr>
        <w:rPr>
          <w:lang w:eastAsia="hu-HU"/>
        </w:rPr>
      </w:pPr>
      <w:r w:rsidRPr="00BB7899">
        <w:rPr>
          <w:lang w:eastAsia="hu-HU"/>
        </w:rPr>
        <w:t xml:space="preserve">a </w:t>
      </w:r>
      <w:r w:rsidRPr="00BB7899">
        <w:rPr>
          <w:b/>
          <w:bCs/>
          <w:lang w:eastAsia="hu-HU"/>
        </w:rPr>
        <w:t>távolság és mélység</w:t>
      </w:r>
      <w:r w:rsidRPr="00BB7899">
        <w:rPr>
          <w:lang w:eastAsia="hu-HU"/>
        </w:rPr>
        <w:t xml:space="preserve"> észlelése, és </w:t>
      </w:r>
    </w:p>
    <w:p w14:paraId="3A54FFB7" w14:textId="77ED6398" w:rsidR="00551BA5" w:rsidRDefault="00BB7899">
      <w:pPr>
        <w:numPr>
          <w:ilvl w:val="0"/>
          <w:numId w:val="13"/>
        </w:numPr>
        <w:rPr>
          <w:lang w:eastAsia="hu-HU"/>
        </w:rPr>
      </w:pPr>
      <w:r w:rsidRPr="00BB7899">
        <w:rPr>
          <w:lang w:eastAsia="hu-HU"/>
        </w:rPr>
        <w:t xml:space="preserve">a </w:t>
      </w:r>
      <w:r w:rsidRPr="00BB7899">
        <w:rPr>
          <w:b/>
          <w:bCs/>
          <w:lang w:eastAsia="hu-HU"/>
        </w:rPr>
        <w:t>mozgás</w:t>
      </w:r>
      <w:r w:rsidRPr="00BB7899">
        <w:rPr>
          <w:lang w:eastAsia="hu-HU"/>
        </w:rPr>
        <w:t xml:space="preserve">észlelés. </w:t>
      </w:r>
    </w:p>
    <w:p w14:paraId="3ED8F031" w14:textId="77777777" w:rsidR="00424BFE" w:rsidRDefault="00424BFE" w:rsidP="00424BFE">
      <w:pPr>
        <w:rPr>
          <w:lang w:eastAsia="hu-HU"/>
        </w:rPr>
      </w:pPr>
    </w:p>
    <w:p w14:paraId="0090B5E9" w14:textId="47BABBAA" w:rsidR="00424BFE" w:rsidRDefault="00424BFE" w:rsidP="00424BFE">
      <w:pPr>
        <w:pStyle w:val="Cmsor2"/>
      </w:pPr>
      <w:bookmarkStart w:id="19" w:name="_Toc210742717"/>
      <w:r>
        <w:lastRenderedPageBreak/>
        <w:t>Ergonómiai értékelés</w:t>
      </w:r>
      <w:bookmarkEnd w:id="19"/>
    </w:p>
    <w:p w14:paraId="7E558F90" w14:textId="02761F29" w:rsidR="00424BFE" w:rsidRDefault="00E12B72" w:rsidP="00424BFE">
      <w:pPr>
        <w:rPr>
          <w:lang w:eastAsia="hu-HU"/>
        </w:rPr>
      </w:pPr>
      <w:r>
        <w:rPr>
          <w:lang w:eastAsia="hu-HU"/>
        </w:rPr>
        <w:t>Ebben az alfejezetben fel kell állítani egy kritériumrendszert saját vélemény, vagy kisebb nagyobb csoport megkérdezése útján, majd az adott kritériumoknak megfelelően 1-5-ig pontozni kell a vizsgált terméket. Több személyes értékelés esetén átlagot kell számolni a pontokból és táblázatban összefoglalni.</w:t>
      </w:r>
    </w:p>
    <w:p w14:paraId="508E3693" w14:textId="1C814DA9" w:rsidR="00E12B72" w:rsidRPr="00AE7D3E" w:rsidRDefault="00E12B72" w:rsidP="00E12B72">
      <w:pPr>
        <w:pStyle w:val="designtablazatleiras"/>
      </w:pPr>
      <w:r w:rsidRPr="00AE7D3E">
        <w:fldChar w:fldCharType="begin"/>
      </w:r>
      <w:r w:rsidRPr="00AE7D3E">
        <w:instrText xml:space="preserve"> SEQ Táblázat \* ARABIC </w:instrText>
      </w:r>
      <w:r w:rsidRPr="00AE7D3E">
        <w:fldChar w:fldCharType="separate"/>
      </w:r>
      <w:r w:rsidR="00D432F3">
        <w:t>2</w:t>
      </w:r>
      <w:r w:rsidRPr="00AE7D3E">
        <w:fldChar w:fldCharType="end"/>
      </w:r>
      <w:r w:rsidRPr="00AE7D3E">
        <w:t xml:space="preserve">. Táblázat </w:t>
      </w:r>
      <w:r>
        <w:t>A termék kritériumai és értékelése</w:t>
      </w:r>
    </w:p>
    <w:tbl>
      <w:tblPr>
        <w:tblStyle w:val="Rcsostblzat"/>
        <w:tblW w:w="8923" w:type="dxa"/>
        <w:tblInd w:w="137" w:type="dxa"/>
        <w:tblLook w:val="0600" w:firstRow="0" w:lastRow="0" w:firstColumn="0" w:lastColumn="0" w:noHBand="1" w:noVBand="1"/>
      </w:tblPr>
      <w:tblGrid>
        <w:gridCol w:w="1418"/>
        <w:gridCol w:w="3260"/>
        <w:gridCol w:w="2122"/>
        <w:gridCol w:w="2123"/>
      </w:tblGrid>
      <w:tr w:rsidR="00424BFE" w:rsidRPr="00424BFE" w14:paraId="4FB7D8D7" w14:textId="77777777" w:rsidTr="00424BFE">
        <w:tc>
          <w:tcPr>
            <w:tcW w:w="1418" w:type="dxa"/>
            <w:vMerge w:val="restart"/>
          </w:tcPr>
          <w:p w14:paraId="0FABEA50" w14:textId="2868CE26" w:rsidR="00424BFE" w:rsidRPr="00424BFE" w:rsidRDefault="00424BFE" w:rsidP="00424BFE">
            <w:pPr>
              <w:jc w:val="center"/>
              <w:rPr>
                <w:b/>
                <w:bCs/>
                <w:lang w:eastAsia="hu-HU"/>
              </w:rPr>
            </w:pPr>
            <w:r w:rsidRPr="00424BFE">
              <w:rPr>
                <w:noProof/>
                <w:lang w:eastAsia="hu-HU"/>
              </w:rPr>
              <w:drawing>
                <wp:inline distT="0" distB="0" distL="0" distR="0" wp14:anchorId="57B94CAA" wp14:editId="7ABEECD2">
                  <wp:extent cx="685800" cy="1399540"/>
                  <wp:effectExtent l="0" t="0" r="0" b="0"/>
                  <wp:docPr id="192378888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AE7654-1049-2B3A-4328-15FE546969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>
                            <a:extLst>
                              <a:ext uri="{FF2B5EF4-FFF2-40B4-BE49-F238E27FC236}">
                                <a16:creationId xmlns:a16="http://schemas.microsoft.com/office/drawing/2014/main" id="{CEAE7654-1049-2B3A-4328-15FE546969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17747" t="5317" r="21399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14" cy="1400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D9D9D9" w:themeFill="background1" w:themeFillShade="D9"/>
            <w:hideMark/>
          </w:tcPr>
          <w:p w14:paraId="5ED8638C" w14:textId="4ED2FFCB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b/>
                <w:bCs/>
                <w:lang w:eastAsia="hu-HU"/>
              </w:rPr>
              <w:t>Kritérium</w:t>
            </w:r>
          </w:p>
        </w:tc>
        <w:tc>
          <w:tcPr>
            <w:tcW w:w="2122" w:type="dxa"/>
            <w:shd w:val="clear" w:color="auto" w:fill="D9D9D9" w:themeFill="background1" w:themeFillShade="D9"/>
            <w:hideMark/>
          </w:tcPr>
          <w:p w14:paraId="2E6FEB9F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b/>
                <w:bCs/>
                <w:lang w:eastAsia="hu-HU"/>
              </w:rPr>
              <w:t>Fontosság</w:t>
            </w:r>
          </w:p>
        </w:tc>
        <w:tc>
          <w:tcPr>
            <w:tcW w:w="2123" w:type="dxa"/>
            <w:shd w:val="clear" w:color="auto" w:fill="D9D9D9" w:themeFill="background1" w:themeFillShade="D9"/>
            <w:hideMark/>
          </w:tcPr>
          <w:p w14:paraId="16AEEC9C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b/>
                <w:bCs/>
                <w:lang w:eastAsia="hu-HU"/>
              </w:rPr>
              <w:t>Elégedettség</w:t>
            </w:r>
          </w:p>
        </w:tc>
      </w:tr>
      <w:tr w:rsidR="00424BFE" w:rsidRPr="00424BFE" w14:paraId="52C61E86" w14:textId="77777777" w:rsidTr="00424BFE">
        <w:tc>
          <w:tcPr>
            <w:tcW w:w="1418" w:type="dxa"/>
            <w:vMerge/>
          </w:tcPr>
          <w:p w14:paraId="6CC26C21" w14:textId="045412FB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  <w:tc>
          <w:tcPr>
            <w:tcW w:w="3260" w:type="dxa"/>
            <w:hideMark/>
          </w:tcPr>
          <w:p w14:paraId="5B068479" w14:textId="5148B130" w:rsidR="00424BFE" w:rsidRPr="00424BFE" w:rsidRDefault="00424BFE" w:rsidP="00424BFE">
            <w:pPr>
              <w:jc w:val="left"/>
              <w:rPr>
                <w:lang w:eastAsia="hu-HU"/>
              </w:rPr>
            </w:pPr>
            <w:r w:rsidRPr="00424BFE">
              <w:rPr>
                <w:lang w:eastAsia="hu-HU"/>
              </w:rPr>
              <w:t>1. Nagy terület bevilágítása</w:t>
            </w:r>
          </w:p>
        </w:tc>
        <w:tc>
          <w:tcPr>
            <w:tcW w:w="2122" w:type="dxa"/>
            <w:hideMark/>
          </w:tcPr>
          <w:p w14:paraId="24150407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4,7</w:t>
            </w:r>
          </w:p>
        </w:tc>
        <w:tc>
          <w:tcPr>
            <w:tcW w:w="2123" w:type="dxa"/>
            <w:hideMark/>
          </w:tcPr>
          <w:p w14:paraId="554853DD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4,0</w:t>
            </w:r>
          </w:p>
        </w:tc>
      </w:tr>
      <w:tr w:rsidR="00424BFE" w:rsidRPr="00424BFE" w14:paraId="2992DCDF" w14:textId="77777777" w:rsidTr="00424BFE">
        <w:tc>
          <w:tcPr>
            <w:tcW w:w="1418" w:type="dxa"/>
            <w:vMerge/>
          </w:tcPr>
          <w:p w14:paraId="1C74E4B9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  <w:tc>
          <w:tcPr>
            <w:tcW w:w="3260" w:type="dxa"/>
            <w:hideMark/>
          </w:tcPr>
          <w:p w14:paraId="158DE156" w14:textId="79BB2B31" w:rsidR="00424BFE" w:rsidRPr="00424BFE" w:rsidRDefault="00424BFE" w:rsidP="00424BFE">
            <w:pPr>
              <w:jc w:val="left"/>
              <w:rPr>
                <w:lang w:eastAsia="hu-HU"/>
              </w:rPr>
            </w:pPr>
            <w:r w:rsidRPr="00424BFE">
              <w:rPr>
                <w:lang w:eastAsia="hu-HU"/>
              </w:rPr>
              <w:t>2. Energiatakarékos működés</w:t>
            </w:r>
          </w:p>
        </w:tc>
        <w:tc>
          <w:tcPr>
            <w:tcW w:w="2122" w:type="dxa"/>
            <w:hideMark/>
          </w:tcPr>
          <w:p w14:paraId="7F0A4DDF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4,0</w:t>
            </w:r>
          </w:p>
        </w:tc>
        <w:tc>
          <w:tcPr>
            <w:tcW w:w="2123" w:type="dxa"/>
            <w:hideMark/>
          </w:tcPr>
          <w:p w14:paraId="495A559A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3,0</w:t>
            </w:r>
          </w:p>
        </w:tc>
      </w:tr>
      <w:tr w:rsidR="00424BFE" w:rsidRPr="00424BFE" w14:paraId="1620402C" w14:textId="77777777" w:rsidTr="00424BFE">
        <w:tc>
          <w:tcPr>
            <w:tcW w:w="1418" w:type="dxa"/>
            <w:vMerge/>
          </w:tcPr>
          <w:p w14:paraId="3BAB2C35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  <w:tc>
          <w:tcPr>
            <w:tcW w:w="3260" w:type="dxa"/>
            <w:hideMark/>
          </w:tcPr>
          <w:p w14:paraId="02302E62" w14:textId="4B7752AA" w:rsidR="00424BFE" w:rsidRPr="00424BFE" w:rsidRDefault="00424BFE" w:rsidP="00424BFE">
            <w:pPr>
              <w:jc w:val="left"/>
              <w:rPr>
                <w:lang w:eastAsia="hu-HU"/>
              </w:rPr>
            </w:pPr>
            <w:r w:rsidRPr="00424BFE">
              <w:rPr>
                <w:lang w:eastAsia="hu-HU"/>
              </w:rPr>
              <w:t>3. Ne zavarja a munkát</w:t>
            </w:r>
          </w:p>
        </w:tc>
        <w:tc>
          <w:tcPr>
            <w:tcW w:w="2122" w:type="dxa"/>
            <w:hideMark/>
          </w:tcPr>
          <w:p w14:paraId="0D701123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4,6</w:t>
            </w:r>
          </w:p>
        </w:tc>
        <w:tc>
          <w:tcPr>
            <w:tcW w:w="2123" w:type="dxa"/>
            <w:hideMark/>
          </w:tcPr>
          <w:p w14:paraId="1F4E33A7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2,5</w:t>
            </w:r>
          </w:p>
        </w:tc>
      </w:tr>
      <w:tr w:rsidR="00424BFE" w:rsidRPr="00424BFE" w14:paraId="03D4711D" w14:textId="77777777" w:rsidTr="00424BFE">
        <w:tc>
          <w:tcPr>
            <w:tcW w:w="1418" w:type="dxa"/>
            <w:vMerge/>
          </w:tcPr>
          <w:p w14:paraId="15D267AF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  <w:tc>
          <w:tcPr>
            <w:tcW w:w="3260" w:type="dxa"/>
            <w:hideMark/>
          </w:tcPr>
          <w:p w14:paraId="6E4A9BCB" w14:textId="30CBCF09" w:rsidR="00424BFE" w:rsidRPr="00424BFE" w:rsidRDefault="00424BFE" w:rsidP="00424BFE">
            <w:pPr>
              <w:jc w:val="left"/>
              <w:rPr>
                <w:lang w:eastAsia="hu-HU"/>
              </w:rPr>
            </w:pPr>
            <w:r w:rsidRPr="00424BFE">
              <w:rPr>
                <w:lang w:eastAsia="hu-HU"/>
              </w:rPr>
              <w:t>4. Tolltartó legyen benne</w:t>
            </w:r>
          </w:p>
        </w:tc>
        <w:tc>
          <w:tcPr>
            <w:tcW w:w="2122" w:type="dxa"/>
            <w:hideMark/>
          </w:tcPr>
          <w:p w14:paraId="3F47A359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2,5</w:t>
            </w:r>
          </w:p>
        </w:tc>
        <w:tc>
          <w:tcPr>
            <w:tcW w:w="2123" w:type="dxa"/>
            <w:hideMark/>
          </w:tcPr>
          <w:p w14:paraId="3A5256B0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4,0</w:t>
            </w:r>
          </w:p>
        </w:tc>
      </w:tr>
      <w:tr w:rsidR="00424BFE" w:rsidRPr="00424BFE" w14:paraId="73704952" w14:textId="77777777" w:rsidTr="00424BFE">
        <w:tc>
          <w:tcPr>
            <w:tcW w:w="1418" w:type="dxa"/>
            <w:vMerge/>
          </w:tcPr>
          <w:p w14:paraId="14141491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  <w:tc>
          <w:tcPr>
            <w:tcW w:w="3260" w:type="dxa"/>
            <w:hideMark/>
          </w:tcPr>
          <w:p w14:paraId="08040A7B" w14:textId="43E06F21" w:rsidR="00424BFE" w:rsidRPr="00424BFE" w:rsidRDefault="00424BFE" w:rsidP="00424BFE">
            <w:pPr>
              <w:jc w:val="left"/>
              <w:rPr>
                <w:lang w:eastAsia="hu-HU"/>
              </w:rPr>
            </w:pPr>
            <w:r w:rsidRPr="00424BFE">
              <w:rPr>
                <w:lang w:eastAsia="hu-HU"/>
              </w:rPr>
              <w:t>5. Könnyű legyen</w:t>
            </w:r>
          </w:p>
        </w:tc>
        <w:tc>
          <w:tcPr>
            <w:tcW w:w="2122" w:type="dxa"/>
            <w:hideMark/>
          </w:tcPr>
          <w:p w14:paraId="1E12B2DA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2,9</w:t>
            </w:r>
          </w:p>
        </w:tc>
        <w:tc>
          <w:tcPr>
            <w:tcW w:w="2123" w:type="dxa"/>
            <w:hideMark/>
          </w:tcPr>
          <w:p w14:paraId="4E642871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3,7</w:t>
            </w:r>
          </w:p>
        </w:tc>
      </w:tr>
      <w:tr w:rsidR="00424BFE" w:rsidRPr="00424BFE" w14:paraId="4EE38676" w14:textId="77777777" w:rsidTr="00424BFE">
        <w:tc>
          <w:tcPr>
            <w:tcW w:w="1418" w:type="dxa"/>
            <w:vMerge/>
          </w:tcPr>
          <w:p w14:paraId="14E09A4F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  <w:tc>
          <w:tcPr>
            <w:tcW w:w="3260" w:type="dxa"/>
            <w:hideMark/>
          </w:tcPr>
          <w:p w14:paraId="35B9B990" w14:textId="6165AE67" w:rsidR="00424BFE" w:rsidRPr="00424BFE" w:rsidRDefault="00424BFE" w:rsidP="00424BFE">
            <w:pPr>
              <w:jc w:val="left"/>
              <w:rPr>
                <w:lang w:eastAsia="hu-HU"/>
              </w:rPr>
            </w:pPr>
            <w:r w:rsidRPr="00424BFE">
              <w:rPr>
                <w:lang w:eastAsia="hu-HU"/>
              </w:rPr>
              <w:t>6. Szép legyen</w:t>
            </w:r>
          </w:p>
        </w:tc>
        <w:tc>
          <w:tcPr>
            <w:tcW w:w="2122" w:type="dxa"/>
            <w:hideMark/>
          </w:tcPr>
          <w:p w14:paraId="31109D02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4,7</w:t>
            </w:r>
          </w:p>
        </w:tc>
        <w:tc>
          <w:tcPr>
            <w:tcW w:w="2123" w:type="dxa"/>
            <w:hideMark/>
          </w:tcPr>
          <w:p w14:paraId="65642B71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  <w:r w:rsidRPr="00424BFE">
              <w:rPr>
                <w:lang w:eastAsia="hu-HU"/>
              </w:rPr>
              <w:t>4,6</w:t>
            </w:r>
          </w:p>
        </w:tc>
      </w:tr>
      <w:tr w:rsidR="00424BFE" w:rsidRPr="00424BFE" w14:paraId="65A01A63" w14:textId="77777777" w:rsidTr="00424BFE">
        <w:tc>
          <w:tcPr>
            <w:tcW w:w="1418" w:type="dxa"/>
            <w:vMerge/>
          </w:tcPr>
          <w:p w14:paraId="35958439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  <w:tc>
          <w:tcPr>
            <w:tcW w:w="3260" w:type="dxa"/>
            <w:hideMark/>
          </w:tcPr>
          <w:p w14:paraId="09AA32BD" w14:textId="078C89F7" w:rsidR="00424BFE" w:rsidRPr="00424BFE" w:rsidRDefault="00424BFE" w:rsidP="00424BFE">
            <w:pPr>
              <w:jc w:val="left"/>
              <w:rPr>
                <w:lang w:eastAsia="hu-HU"/>
              </w:rPr>
            </w:pPr>
            <w:r w:rsidRPr="00424BFE">
              <w:rPr>
                <w:lang w:eastAsia="hu-HU"/>
              </w:rPr>
              <w:t>…</w:t>
            </w:r>
          </w:p>
        </w:tc>
        <w:tc>
          <w:tcPr>
            <w:tcW w:w="2122" w:type="dxa"/>
            <w:hideMark/>
          </w:tcPr>
          <w:p w14:paraId="61693647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  <w:tc>
          <w:tcPr>
            <w:tcW w:w="2123" w:type="dxa"/>
            <w:hideMark/>
          </w:tcPr>
          <w:p w14:paraId="1C5435C9" w14:textId="77777777" w:rsidR="00424BFE" w:rsidRPr="00424BFE" w:rsidRDefault="00424BFE" w:rsidP="00424BFE">
            <w:pPr>
              <w:jc w:val="center"/>
              <w:rPr>
                <w:lang w:eastAsia="hu-HU"/>
              </w:rPr>
            </w:pPr>
          </w:p>
        </w:tc>
      </w:tr>
    </w:tbl>
    <w:p w14:paraId="2BB1CB49" w14:textId="77777777" w:rsidR="00424BFE" w:rsidRDefault="00424BFE" w:rsidP="00424BFE">
      <w:pPr>
        <w:rPr>
          <w:lang w:eastAsia="hu-HU"/>
        </w:rPr>
      </w:pPr>
    </w:p>
    <w:p w14:paraId="34445114" w14:textId="51C697AE" w:rsidR="00E12B72" w:rsidRDefault="00E12B72" w:rsidP="00424BFE">
      <w:pPr>
        <w:rPr>
          <w:lang w:eastAsia="hu-HU"/>
        </w:rPr>
      </w:pPr>
      <w:r>
        <w:rPr>
          <w:lang w:eastAsia="hu-HU"/>
        </w:rPr>
        <w:t xml:space="preserve">A táblázatban közölt értékeket egy </w:t>
      </w:r>
      <w:r w:rsidRPr="00E12B72">
        <w:rPr>
          <w:lang w:eastAsia="hu-HU"/>
        </w:rPr>
        <w:t>Fontosság-Elégedettség diagram</w:t>
      </w:r>
      <w:r>
        <w:rPr>
          <w:lang w:eastAsia="hu-HU"/>
        </w:rPr>
        <w:t>on kell szemléltetni, majd az egyes síknegyedeknek megfelelően következtetéseket levonni, javaslatokat tenni.</w:t>
      </w:r>
    </w:p>
    <w:p w14:paraId="4E916EC7" w14:textId="77777777" w:rsidR="00424BFE" w:rsidRPr="00424BFE" w:rsidRDefault="00424BFE" w:rsidP="00424BFE">
      <w:pPr>
        <w:rPr>
          <w:lang w:eastAsia="hu-HU"/>
        </w:rPr>
      </w:pPr>
    </w:p>
    <w:p w14:paraId="533E9992" w14:textId="4FBCD41B" w:rsidR="00424BFE" w:rsidRDefault="00424BFE" w:rsidP="00424BFE">
      <w:pPr>
        <w:jc w:val="center"/>
        <w:rPr>
          <w:lang w:eastAsia="hu-HU"/>
        </w:rPr>
      </w:pPr>
      <w:r w:rsidRPr="00424BFE">
        <w:rPr>
          <w:noProof/>
          <w:lang w:eastAsia="hu-HU"/>
        </w:rPr>
        <w:drawing>
          <wp:inline distT="0" distB="0" distL="0" distR="0" wp14:anchorId="1A21F7BD" wp14:editId="643EC788">
            <wp:extent cx="3530009" cy="1961543"/>
            <wp:effectExtent l="0" t="0" r="0" b="635"/>
            <wp:docPr id="759808406" name="Kép 1" descr="A képen képernyőkép, szöveg, diagram, so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08406" name="Kép 1" descr="A képen képernyőkép, szöveg, diagram, sor látható&#10;&#10;Előfordulhat, hogy az AI által létrehozott tartalom helytelen.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601" b="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35" cy="197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668E8" w14:textId="64901F82" w:rsidR="00424BFE" w:rsidRDefault="00424BFE" w:rsidP="00E12B72">
      <w:pPr>
        <w:pStyle w:val="designkepalaira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D432F3">
        <w:t>5</w:t>
      </w:r>
      <w:r>
        <w:fldChar w:fldCharType="end"/>
      </w:r>
      <w:r>
        <w:t>. ábra</w:t>
      </w:r>
      <w:r w:rsidRPr="001D2C62">
        <w:t xml:space="preserve">. </w:t>
      </w:r>
      <w:r>
        <w:t>Fontosság-Elégedettség diagram</w:t>
      </w:r>
    </w:p>
    <w:p w14:paraId="30AAC118" w14:textId="77777777" w:rsidR="00424BFE" w:rsidRDefault="00424BFE" w:rsidP="00424BFE">
      <w:pPr>
        <w:rPr>
          <w:lang w:eastAsia="hu-HU"/>
        </w:rPr>
      </w:pPr>
    </w:p>
    <w:p w14:paraId="06253557" w14:textId="77777777" w:rsidR="00E12B72" w:rsidRPr="00E12B72" w:rsidRDefault="00E12B72" w:rsidP="00E12B72">
      <w:pPr>
        <w:rPr>
          <w:u w:val="single"/>
          <w:lang w:eastAsia="hu-HU"/>
        </w:rPr>
      </w:pPr>
      <w:r w:rsidRPr="00E12B72">
        <w:rPr>
          <w:u w:val="single"/>
          <w:lang w:eastAsia="hu-HU"/>
        </w:rPr>
        <w:t>Az ergonómiai értékelés „fontosság–elégedettség” grafikonokon történő megjelenítése.</w:t>
      </w:r>
    </w:p>
    <w:p w14:paraId="5C7BFC6E" w14:textId="77777777" w:rsidR="00E12B72" w:rsidRPr="00E12B72" w:rsidRDefault="00E12B72" w:rsidP="00E12B72">
      <w:pPr>
        <w:pStyle w:val="Listaszerbekezds"/>
        <w:numPr>
          <w:ilvl w:val="0"/>
          <w:numId w:val="19"/>
        </w:numPr>
        <w:ind w:left="426"/>
        <w:rPr>
          <w:lang w:eastAsia="hu-HU"/>
        </w:rPr>
      </w:pPr>
      <w:r w:rsidRPr="00E12B72">
        <w:rPr>
          <w:lang w:eastAsia="hu-HU"/>
        </w:rPr>
        <w:t xml:space="preserve">Az </w:t>
      </w:r>
      <w:r w:rsidRPr="00E12B72">
        <w:rPr>
          <w:b/>
          <w:bCs/>
          <w:lang w:eastAsia="hu-HU"/>
        </w:rPr>
        <w:t>I. síknegyed</w:t>
      </w:r>
      <w:r w:rsidRPr="00E12B72">
        <w:rPr>
          <w:lang w:eastAsia="hu-HU"/>
        </w:rPr>
        <w:t>ben lévő pontok esetén az adott kritérium kevésbé fontos, és a vele való elégedettség szintje is alacsony.</w:t>
      </w:r>
    </w:p>
    <w:p w14:paraId="1B900026" w14:textId="77777777" w:rsidR="00E12B72" w:rsidRPr="00E12B72" w:rsidRDefault="00E12B72" w:rsidP="00E12B72">
      <w:pPr>
        <w:pStyle w:val="Listaszerbekezds"/>
        <w:numPr>
          <w:ilvl w:val="0"/>
          <w:numId w:val="19"/>
        </w:numPr>
        <w:ind w:left="426"/>
        <w:rPr>
          <w:lang w:eastAsia="hu-HU"/>
        </w:rPr>
      </w:pPr>
      <w:r w:rsidRPr="00E12B72">
        <w:rPr>
          <w:lang w:eastAsia="hu-HU"/>
        </w:rPr>
        <w:t xml:space="preserve">A </w:t>
      </w:r>
      <w:r w:rsidRPr="00E12B72">
        <w:rPr>
          <w:b/>
          <w:bCs/>
          <w:lang w:eastAsia="hu-HU"/>
        </w:rPr>
        <w:t xml:space="preserve">II. síknegyed </w:t>
      </w:r>
      <w:r w:rsidRPr="00E12B72">
        <w:rPr>
          <w:lang w:eastAsia="hu-HU"/>
        </w:rPr>
        <w:t xml:space="preserve">pontjaira az jellemző, hogy a termék az adott kritériumnak nagymértékben megfelel, azonban ez a felhasználók számára kevésbé fontos. Ebben az esetben a </w:t>
      </w:r>
      <w:r w:rsidRPr="00E12B72">
        <w:rPr>
          <w:b/>
          <w:bCs/>
          <w:lang w:eastAsia="hu-HU"/>
        </w:rPr>
        <w:t xml:space="preserve">teendő az adott terméktulajdonság hangsúlyozása </w:t>
      </w:r>
      <w:r w:rsidRPr="00E12B72">
        <w:rPr>
          <w:lang w:eastAsia="hu-HU"/>
        </w:rPr>
        <w:t>és reklámozása.</w:t>
      </w:r>
    </w:p>
    <w:p w14:paraId="7E6272C4" w14:textId="77777777" w:rsidR="00E12B72" w:rsidRPr="00E12B72" w:rsidRDefault="00E12B72" w:rsidP="00E12B72">
      <w:pPr>
        <w:pStyle w:val="Listaszerbekezds"/>
        <w:numPr>
          <w:ilvl w:val="0"/>
          <w:numId w:val="19"/>
        </w:numPr>
        <w:ind w:left="426"/>
        <w:rPr>
          <w:lang w:eastAsia="hu-HU"/>
        </w:rPr>
      </w:pPr>
      <w:r w:rsidRPr="00E12B72">
        <w:rPr>
          <w:lang w:eastAsia="hu-HU"/>
        </w:rPr>
        <w:t xml:space="preserve">A </w:t>
      </w:r>
      <w:r w:rsidRPr="00E12B72">
        <w:rPr>
          <w:b/>
          <w:bCs/>
          <w:lang w:eastAsia="hu-HU"/>
        </w:rPr>
        <w:t>III. síknegyed</w:t>
      </w:r>
      <w:r w:rsidRPr="00E12B72">
        <w:rPr>
          <w:lang w:eastAsia="hu-HU"/>
        </w:rPr>
        <w:t xml:space="preserve">ben lévő pontok esetén az adott szempont fontos a termék felhasználói számára, azonban a vele szemben támasztott követelményeknek a termék nem vagy csak alacsony szinten felel meg. </w:t>
      </w:r>
      <w:r w:rsidRPr="00E12B72">
        <w:rPr>
          <w:b/>
          <w:bCs/>
          <w:u w:val="single"/>
          <w:lang w:eastAsia="hu-HU"/>
        </w:rPr>
        <w:t>Ezek tehát az ergonómiai szempontból kritikusnak tekinthető pontok</w:t>
      </w:r>
      <w:r w:rsidRPr="00E12B72">
        <w:rPr>
          <w:u w:val="single"/>
          <w:lang w:eastAsia="hu-HU"/>
        </w:rPr>
        <w:t>.</w:t>
      </w:r>
      <w:r w:rsidRPr="00E12B72">
        <w:rPr>
          <w:lang w:eastAsia="hu-HU"/>
        </w:rPr>
        <w:t xml:space="preserve"> Az itt elhelyezkedő követelmények esetében a termék mindenképpen korrekcióra, </w:t>
      </w:r>
      <w:r w:rsidRPr="00E12B72">
        <w:rPr>
          <w:b/>
          <w:bCs/>
          <w:lang w:eastAsia="hu-HU"/>
        </w:rPr>
        <w:t>továbbfejlesztés</w:t>
      </w:r>
      <w:r w:rsidRPr="00E12B72">
        <w:rPr>
          <w:lang w:eastAsia="hu-HU"/>
        </w:rPr>
        <w:t>re szorul.</w:t>
      </w:r>
    </w:p>
    <w:p w14:paraId="21D9B58D" w14:textId="77777777" w:rsidR="00E12B72" w:rsidRPr="00E12B72" w:rsidRDefault="00E12B72" w:rsidP="00E12B72">
      <w:pPr>
        <w:pStyle w:val="Listaszerbekezds"/>
        <w:numPr>
          <w:ilvl w:val="0"/>
          <w:numId w:val="19"/>
        </w:numPr>
        <w:ind w:left="426"/>
        <w:rPr>
          <w:lang w:eastAsia="hu-HU"/>
        </w:rPr>
      </w:pPr>
      <w:r w:rsidRPr="00E12B72">
        <w:rPr>
          <w:lang w:eastAsia="hu-HU"/>
        </w:rPr>
        <w:t xml:space="preserve">A </w:t>
      </w:r>
      <w:r w:rsidRPr="00E12B72">
        <w:rPr>
          <w:b/>
          <w:bCs/>
          <w:lang w:eastAsia="hu-HU"/>
        </w:rPr>
        <w:t xml:space="preserve">IV. síknegyed </w:t>
      </w:r>
      <w:r w:rsidRPr="00E12B72">
        <w:rPr>
          <w:lang w:eastAsia="hu-HU"/>
        </w:rPr>
        <w:t xml:space="preserve">pontjainál a felhasználók által fontosnak ítélt tulajdonság tekintetében a termék nagymértékben eleget tesz a vele szemben támasztott követelményeknek, tehát az adott kritériumra nézve </w:t>
      </w:r>
      <w:r w:rsidRPr="00E12B72">
        <w:rPr>
          <w:b/>
          <w:bCs/>
          <w:lang w:eastAsia="hu-HU"/>
        </w:rPr>
        <w:t>megfelelő</w:t>
      </w:r>
      <w:r w:rsidRPr="00E12B72">
        <w:rPr>
          <w:lang w:eastAsia="hu-HU"/>
        </w:rPr>
        <w:t>nek bizonyult.</w:t>
      </w:r>
    </w:p>
    <w:p w14:paraId="3BAA60E5" w14:textId="77777777" w:rsidR="00E12B72" w:rsidRPr="00241332" w:rsidRDefault="00E12B72" w:rsidP="00424BFE">
      <w:pPr>
        <w:rPr>
          <w:lang w:eastAsia="hu-HU"/>
        </w:rPr>
      </w:pPr>
    </w:p>
    <w:p w14:paraId="642BFAA4" w14:textId="0714893C" w:rsidR="000D26DA" w:rsidRDefault="007F6081" w:rsidP="000D26DA">
      <w:pPr>
        <w:pStyle w:val="Cmsor1"/>
      </w:pPr>
      <w:bookmarkStart w:id="20" w:name="_Toc210742718"/>
      <w:r w:rsidRPr="007F6081">
        <w:lastRenderedPageBreak/>
        <w:t>Kezelőszervek</w:t>
      </w:r>
      <w:r w:rsidR="00D45AD7">
        <w:t xml:space="preserve"> vizsgálata</w:t>
      </w:r>
      <w:bookmarkEnd w:id="20"/>
    </w:p>
    <w:p w14:paraId="2F6BFEF3" w14:textId="1CFB0550" w:rsidR="000D26DA" w:rsidRDefault="000D26DA" w:rsidP="000D26DA">
      <w:pPr>
        <w:pStyle w:val="designszoveg"/>
      </w:pPr>
      <w:r>
        <w:t>Ebben a fejezetrészben a</w:t>
      </w:r>
      <w:r w:rsidR="00244448">
        <w:t xml:space="preserve"> </w:t>
      </w:r>
      <w:r w:rsidR="00331514">
        <w:t xml:space="preserve">fogantyúk, markolatok, </w:t>
      </w:r>
      <w:r w:rsidR="00244448">
        <w:t xml:space="preserve">gombok, kapcsolók, nyitófülek, kilincsek, potenciométerek, állítóeszközök, bepattanó </w:t>
      </w:r>
      <w:r w:rsidR="00331514">
        <w:t xml:space="preserve">kötések, stb. </w:t>
      </w:r>
      <w:r>
        <w:t xml:space="preserve">kerülnek bemutatásra. </w:t>
      </w:r>
    </w:p>
    <w:p w14:paraId="01D80DE5" w14:textId="77777777" w:rsidR="00331514" w:rsidRPr="00331514" w:rsidRDefault="00331514" w:rsidP="00331514">
      <w:pPr>
        <w:rPr>
          <w:lang w:eastAsia="hu-HU"/>
        </w:rPr>
      </w:pPr>
    </w:p>
    <w:p w14:paraId="3A16AFB5" w14:textId="152EB7BA" w:rsidR="005D1207" w:rsidRDefault="00331514" w:rsidP="00331514">
      <w:pPr>
        <w:rPr>
          <w:lang w:eastAsia="hu-HU"/>
        </w:rPr>
      </w:pPr>
      <w:r>
        <w:rPr>
          <w:lang w:eastAsia="hu-HU"/>
        </w:rPr>
        <w:t>Be kell mutatni az adott kezelőszerv típusát, funkcióit, méreteit és mozgástartományát és értékelni azt</w:t>
      </w:r>
      <w:r w:rsidR="005D1207">
        <w:rPr>
          <w:lang w:eastAsia="hu-HU"/>
        </w:rPr>
        <w:t xml:space="preserve"> az előadásanyagban,</w:t>
      </w:r>
      <w:r w:rsidR="00FB1A25">
        <w:rPr>
          <w:lang w:eastAsia="hu-HU"/>
        </w:rPr>
        <w:t xml:space="preserve"> </w:t>
      </w:r>
      <w:r w:rsidR="005D1207">
        <w:rPr>
          <w:lang w:eastAsia="hu-HU"/>
        </w:rPr>
        <w:t>szakirodalomban, interneten fellelhető adatok valamint a saját tapasztalatok alapján</w:t>
      </w:r>
      <w:r>
        <w:rPr>
          <w:lang w:eastAsia="hu-HU"/>
        </w:rPr>
        <w:t xml:space="preserve">. </w:t>
      </w:r>
    </w:p>
    <w:p w14:paraId="7B3ACE06" w14:textId="33B4CC84" w:rsidR="00331514" w:rsidRDefault="00331514" w:rsidP="00331514">
      <w:pPr>
        <w:rPr>
          <w:lang w:eastAsia="hu-HU"/>
        </w:rPr>
      </w:pPr>
      <w:r>
        <w:rPr>
          <w:lang w:eastAsia="hu-HU"/>
        </w:rPr>
        <w:t>pl.:</w:t>
      </w:r>
    </w:p>
    <w:p w14:paraId="05BA0DF6" w14:textId="59A28A08" w:rsidR="00331514" w:rsidRDefault="00331514">
      <w:pPr>
        <w:pStyle w:val="Listaszerbekezds"/>
        <w:numPr>
          <w:ilvl w:val="0"/>
          <w:numId w:val="3"/>
        </w:numPr>
        <w:rPr>
          <w:lang w:eastAsia="hu-HU"/>
        </w:rPr>
      </w:pPr>
      <w:r>
        <w:rPr>
          <w:lang w:eastAsia="hu-HU"/>
        </w:rPr>
        <w:t>Túl rövid úton járó mikrokapcsoló, nem ad elegendő visszajelzést a lenyomásról.</w:t>
      </w:r>
    </w:p>
    <w:p w14:paraId="4B1EA03D" w14:textId="32FBF30B" w:rsidR="00331514" w:rsidRDefault="00331514">
      <w:pPr>
        <w:pStyle w:val="Listaszerbekezds"/>
        <w:numPr>
          <w:ilvl w:val="0"/>
          <w:numId w:val="3"/>
        </w:numPr>
        <w:rPr>
          <w:lang w:eastAsia="hu-HU"/>
        </w:rPr>
      </w:pPr>
      <w:r>
        <w:rPr>
          <w:lang w:eastAsia="hu-HU"/>
        </w:rPr>
        <w:t>Túl hosszan forgatandó forgókapcsoló, túl sok időt vesze el a beállítás során.</w:t>
      </w:r>
    </w:p>
    <w:p w14:paraId="0A976885" w14:textId="1F1FBF46" w:rsidR="005D1207" w:rsidRDefault="005D1207">
      <w:pPr>
        <w:pStyle w:val="Listaszerbekezds"/>
        <w:numPr>
          <w:ilvl w:val="0"/>
          <w:numId w:val="3"/>
        </w:numPr>
        <w:rPr>
          <w:lang w:eastAsia="hu-HU"/>
        </w:rPr>
      </w:pPr>
      <w:r>
        <w:rPr>
          <w:lang w:eastAsia="hu-HU"/>
        </w:rPr>
        <w:t>Könnyen kezelhető? Csúszik? Beakad? Szúr? Vág? Akadályoz valamiben?</w:t>
      </w:r>
    </w:p>
    <w:p w14:paraId="222B7BEA" w14:textId="5F5EECA4" w:rsidR="00331514" w:rsidRDefault="00331514">
      <w:pPr>
        <w:pStyle w:val="Listaszerbekezds"/>
        <w:numPr>
          <w:ilvl w:val="0"/>
          <w:numId w:val="3"/>
        </w:numPr>
        <w:rPr>
          <w:lang w:eastAsia="hu-HU"/>
        </w:rPr>
      </w:pPr>
      <w:r>
        <w:rPr>
          <w:lang w:eastAsia="hu-HU"/>
        </w:rPr>
        <w:t>A fontosabb funkciók elöl vannak vagy nehezen hozzáférhetők?</w:t>
      </w:r>
    </w:p>
    <w:p w14:paraId="1A38CC49" w14:textId="5C0C2BFD" w:rsidR="00331514" w:rsidRDefault="00331514">
      <w:pPr>
        <w:pStyle w:val="Listaszerbekezds"/>
        <w:numPr>
          <w:ilvl w:val="0"/>
          <w:numId w:val="3"/>
        </w:numPr>
        <w:rPr>
          <w:lang w:eastAsia="hu-HU"/>
        </w:rPr>
      </w:pPr>
      <w:r>
        <w:rPr>
          <w:lang w:eastAsia="hu-HU"/>
        </w:rPr>
        <w:t xml:space="preserve">A </w:t>
      </w:r>
      <w:r w:rsidRPr="00331514">
        <w:rPr>
          <w:lang w:eastAsia="hu-HU"/>
        </w:rPr>
        <w:t>formaterv megtanítja a használathoz szükséges mozdulatokat</w:t>
      </w:r>
      <w:r>
        <w:rPr>
          <w:lang w:eastAsia="hu-HU"/>
        </w:rPr>
        <w:t>?</w:t>
      </w:r>
    </w:p>
    <w:p w14:paraId="5B7A55B0" w14:textId="4376365C" w:rsidR="00331514" w:rsidRDefault="00331514">
      <w:pPr>
        <w:pStyle w:val="Listaszerbekezds"/>
        <w:numPr>
          <w:ilvl w:val="0"/>
          <w:numId w:val="3"/>
        </w:numPr>
        <w:rPr>
          <w:lang w:eastAsia="hu-HU"/>
        </w:rPr>
      </w:pPr>
      <w:r>
        <w:rPr>
          <w:lang w:eastAsia="hu-HU"/>
        </w:rPr>
        <w:t>Alak és szín információk rendben vannak?</w:t>
      </w:r>
    </w:p>
    <w:p w14:paraId="6E4B8887" w14:textId="31761FB3" w:rsidR="00331514" w:rsidRDefault="00331514">
      <w:pPr>
        <w:pStyle w:val="Listaszerbekezds"/>
        <w:numPr>
          <w:ilvl w:val="0"/>
          <w:numId w:val="3"/>
        </w:numPr>
        <w:rPr>
          <w:lang w:eastAsia="hu-HU"/>
        </w:rPr>
      </w:pPr>
      <w:r>
        <w:rPr>
          <w:lang w:eastAsia="hu-HU"/>
        </w:rPr>
        <w:t>stb.</w:t>
      </w:r>
    </w:p>
    <w:p w14:paraId="1DE96FAB" w14:textId="77777777" w:rsidR="005D1207" w:rsidRDefault="005D1207" w:rsidP="005D1207">
      <w:pPr>
        <w:ind w:left="360"/>
        <w:rPr>
          <w:lang w:eastAsia="hu-HU"/>
        </w:rPr>
      </w:pPr>
    </w:p>
    <w:p w14:paraId="45BA30CC" w14:textId="15F61DFF" w:rsidR="005D1207" w:rsidRDefault="005D1207" w:rsidP="000E0CE4">
      <w:pPr>
        <w:jc w:val="center"/>
        <w:rPr>
          <w:lang w:eastAsia="hu-HU"/>
        </w:rPr>
      </w:pPr>
      <w:r w:rsidRPr="005D1207">
        <w:rPr>
          <w:noProof/>
          <w:lang w:eastAsia="hu-HU"/>
        </w:rPr>
        <w:drawing>
          <wp:inline distT="0" distB="0" distL="0" distR="0" wp14:anchorId="17DD3A9B" wp14:editId="27A41E7C">
            <wp:extent cx="1712794" cy="1235131"/>
            <wp:effectExtent l="0" t="0" r="1905" b="3175"/>
            <wp:docPr id="1028" name="Picture 4" descr="How To Set Memory Seating | Mercedes-Benz of Ontario">
              <a:extLst xmlns:a="http://schemas.openxmlformats.org/drawingml/2006/main">
                <a:ext uri="{FF2B5EF4-FFF2-40B4-BE49-F238E27FC236}">
                  <a16:creationId xmlns:a16="http://schemas.microsoft.com/office/drawing/2014/main" id="{CC33D486-F13D-C4CC-EEFC-021B2F9C63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ow To Set Memory Seating | Mercedes-Benz of Ontario">
                      <a:extLst>
                        <a:ext uri="{FF2B5EF4-FFF2-40B4-BE49-F238E27FC236}">
                          <a16:creationId xmlns:a16="http://schemas.microsoft.com/office/drawing/2014/main" id="{CC33D486-F13D-C4CC-EEFC-021B2F9C63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1" t="6885" r="8757" b="5348"/>
                    <a:stretch/>
                  </pic:blipFill>
                  <pic:spPr bwMode="auto">
                    <a:xfrm>
                      <a:off x="0" y="0"/>
                      <a:ext cx="1720569" cy="1240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54166" w14:textId="4938D035" w:rsidR="005D1207" w:rsidRDefault="005D1207" w:rsidP="00E12B72">
      <w:pPr>
        <w:pStyle w:val="designkepalairas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D432F3">
        <w:t>6</w:t>
      </w:r>
      <w:r>
        <w:fldChar w:fldCharType="end"/>
      </w:r>
      <w:r>
        <w:t>. ábra</w:t>
      </w:r>
      <w:r w:rsidRPr="001D2C62">
        <w:t xml:space="preserve">. </w:t>
      </w:r>
      <w:r>
        <w:t>Kezelőszervek a terméken</w:t>
      </w:r>
    </w:p>
    <w:p w14:paraId="77CE47B4" w14:textId="50AD3EC9" w:rsidR="00FB1A25" w:rsidRPr="000E0CE4" w:rsidRDefault="00FB1A25" w:rsidP="00FB1A25">
      <w:pPr>
        <w:rPr>
          <w:u w:val="single"/>
        </w:rPr>
      </w:pPr>
      <w:r w:rsidRPr="000E0CE4">
        <w:rPr>
          <w:u w:val="single"/>
        </w:rPr>
        <w:t>Vizsgálat további szempontjai lehetnek:</w:t>
      </w:r>
    </w:p>
    <w:p w14:paraId="50B2903E" w14:textId="3FBFF63F" w:rsidR="00FB1A25" w:rsidRPr="00FB1A25" w:rsidRDefault="00C742D0">
      <w:pPr>
        <w:numPr>
          <w:ilvl w:val="0"/>
          <w:numId w:val="4"/>
        </w:numPr>
      </w:pPr>
      <w:r>
        <w:t>Megfelelő-e</w:t>
      </w:r>
      <w:r w:rsidR="00FB1A25" w:rsidRPr="00FB1A25">
        <w:t xml:space="preserve"> használathoz szükséges </w:t>
      </w:r>
      <w:r w:rsidR="00FB1A25" w:rsidRPr="00FB1A25">
        <w:rPr>
          <w:b/>
          <w:bCs/>
        </w:rPr>
        <w:t>erőkifejtés</w:t>
      </w:r>
      <w:r w:rsidRPr="00C742D0">
        <w:t>?</w:t>
      </w:r>
    </w:p>
    <w:p w14:paraId="20733F2B" w14:textId="065B9FDA" w:rsidR="000E0CE4" w:rsidRPr="000E0CE4" w:rsidRDefault="000E0CE4">
      <w:pPr>
        <w:numPr>
          <w:ilvl w:val="0"/>
          <w:numId w:val="4"/>
        </w:numPr>
        <w:jc w:val="left"/>
      </w:pPr>
      <w:r w:rsidRPr="000E0CE4">
        <w:t xml:space="preserve">A </w:t>
      </w:r>
      <w:r>
        <w:t xml:space="preserve">működtető </w:t>
      </w:r>
      <w:r w:rsidRPr="000E0CE4">
        <w:t xml:space="preserve">testrész mozgási tartományain belül </w:t>
      </w:r>
      <w:r w:rsidRPr="000E0CE4">
        <w:rPr>
          <w:b/>
          <w:bCs/>
        </w:rPr>
        <w:t>kifejthető</w:t>
      </w:r>
      <w:r>
        <w:rPr>
          <w:b/>
          <w:bCs/>
        </w:rPr>
        <w:t xml:space="preserve"> ez az</w:t>
      </w:r>
      <w:r w:rsidRPr="000E0CE4">
        <w:rPr>
          <w:b/>
          <w:bCs/>
        </w:rPr>
        <w:t xml:space="preserve"> erő</w:t>
      </w:r>
      <w:r>
        <w:rPr>
          <w:b/>
          <w:bCs/>
        </w:rPr>
        <w:t>?</w:t>
      </w:r>
    </w:p>
    <w:p w14:paraId="6D548A77" w14:textId="120993F1" w:rsidR="00FB1A25" w:rsidRPr="00FB1A25" w:rsidRDefault="00FB1A25">
      <w:pPr>
        <w:numPr>
          <w:ilvl w:val="0"/>
          <w:numId w:val="4"/>
        </w:numPr>
      </w:pPr>
      <w:r w:rsidRPr="00FB1A25">
        <w:t>Könnyű</w:t>
      </w:r>
      <w:r w:rsidR="00C742D0">
        <w:t>-e az</w:t>
      </w:r>
      <w:r w:rsidRPr="00FB1A25">
        <w:t xml:space="preserve"> </w:t>
      </w:r>
      <w:r w:rsidRPr="00FB1A25">
        <w:rPr>
          <w:b/>
          <w:bCs/>
        </w:rPr>
        <w:t>elérhetőség</w:t>
      </w:r>
      <w:r w:rsidRPr="00FB1A25">
        <w:t xml:space="preserve"> a kívánt testrésszel</w:t>
      </w:r>
      <w:r w:rsidR="00C742D0">
        <w:t>?</w:t>
      </w:r>
    </w:p>
    <w:p w14:paraId="7B4D2619" w14:textId="77777777" w:rsidR="000E0CE4" w:rsidRPr="000E0CE4" w:rsidRDefault="000E0CE4">
      <w:pPr>
        <w:numPr>
          <w:ilvl w:val="0"/>
          <w:numId w:val="4"/>
        </w:numPr>
        <w:jc w:val="left"/>
      </w:pPr>
      <w:r w:rsidRPr="000E0CE4">
        <w:rPr>
          <w:b/>
          <w:bCs/>
        </w:rPr>
        <w:t>Mozgási tartomány</w:t>
      </w:r>
      <w:r>
        <w:rPr>
          <w:b/>
          <w:bCs/>
        </w:rPr>
        <w:t>o</w:t>
      </w:r>
      <w:r w:rsidRPr="000E0CE4">
        <w:rPr>
          <w:b/>
          <w:bCs/>
        </w:rPr>
        <w:t>n belüli</w:t>
      </w:r>
      <w:r>
        <w:t>,</w:t>
      </w:r>
      <w:r w:rsidRPr="000E0CE4">
        <w:t xml:space="preserve"> kényelmes kezelés</w:t>
      </w:r>
      <w:r>
        <w:t xml:space="preserve"> biztosított-e?</w:t>
      </w:r>
    </w:p>
    <w:p w14:paraId="10386340" w14:textId="097E0806" w:rsidR="000E0CE4" w:rsidRPr="000E0CE4" w:rsidRDefault="000E0CE4">
      <w:pPr>
        <w:numPr>
          <w:ilvl w:val="0"/>
          <w:numId w:val="4"/>
        </w:numPr>
        <w:jc w:val="left"/>
      </w:pPr>
      <w:r>
        <w:t xml:space="preserve">A szükséges </w:t>
      </w:r>
      <w:r w:rsidRPr="000E0CE4">
        <w:t xml:space="preserve">mozgások a </w:t>
      </w:r>
      <w:r w:rsidRPr="000E0CE4">
        <w:rPr>
          <w:b/>
          <w:bCs/>
        </w:rPr>
        <w:t>mozgási tartomány közepén</w:t>
      </w:r>
      <w:r w:rsidRPr="000E0CE4">
        <w:t xml:space="preserve"> </w:t>
      </w:r>
      <w:r>
        <w:t>vannak-e?</w:t>
      </w:r>
      <w:r w:rsidRPr="000E0CE4">
        <w:t xml:space="preserve"> </w:t>
      </w:r>
    </w:p>
    <w:p w14:paraId="3A68AF16" w14:textId="7B288182" w:rsidR="000E0CE4" w:rsidRPr="000E0CE4" w:rsidRDefault="000E0CE4">
      <w:pPr>
        <w:numPr>
          <w:ilvl w:val="0"/>
          <w:numId w:val="4"/>
        </w:numPr>
        <w:jc w:val="left"/>
      </w:pPr>
      <w:r w:rsidRPr="000E0CE4">
        <w:t>Megfelelő</w:t>
      </w:r>
      <w:r>
        <w:t>-e a</w:t>
      </w:r>
      <w:r w:rsidRPr="000E0CE4">
        <w:t xml:space="preserve"> </w:t>
      </w:r>
      <w:r w:rsidRPr="000E0CE4">
        <w:rPr>
          <w:b/>
          <w:bCs/>
        </w:rPr>
        <w:t>rálátás</w:t>
      </w:r>
      <w:r w:rsidRPr="000E0CE4">
        <w:t xml:space="preserve"> a kezeléshez</w:t>
      </w:r>
      <w:r>
        <w:t>?</w:t>
      </w:r>
    </w:p>
    <w:p w14:paraId="5F50DF4E" w14:textId="5A785EDA" w:rsidR="00FB1A25" w:rsidRPr="00FB1A25" w:rsidRDefault="00FB1A25">
      <w:pPr>
        <w:numPr>
          <w:ilvl w:val="0"/>
          <w:numId w:val="4"/>
        </w:numPr>
      </w:pPr>
      <w:r w:rsidRPr="00FB1A25">
        <w:rPr>
          <w:b/>
          <w:bCs/>
        </w:rPr>
        <w:t xml:space="preserve">Alak és szín információk </w:t>
      </w:r>
      <w:r w:rsidRPr="00FB1A25">
        <w:t>az egyértelmű</w:t>
      </w:r>
      <w:r w:rsidR="00C742D0">
        <w:t>ek-e a</w:t>
      </w:r>
      <w:r w:rsidRPr="00FB1A25">
        <w:t xml:space="preserve"> működtetéshez</w:t>
      </w:r>
      <w:r w:rsidR="00C742D0">
        <w:t>?</w:t>
      </w:r>
    </w:p>
    <w:p w14:paraId="3C9398B7" w14:textId="77495E19" w:rsidR="00FB1A25" w:rsidRPr="00FB1A25" w:rsidRDefault="00FB1A25">
      <w:pPr>
        <w:numPr>
          <w:ilvl w:val="0"/>
          <w:numId w:val="4"/>
        </w:numPr>
      </w:pPr>
      <w:r>
        <w:t>O</w:t>
      </w:r>
      <w:r w:rsidRPr="00FB1A25">
        <w:t>koz</w:t>
      </w:r>
      <w:r>
        <w:t>hat-e</w:t>
      </w:r>
      <w:r w:rsidRPr="00FB1A25">
        <w:t xml:space="preserve"> sérülést</w:t>
      </w:r>
      <w:r>
        <w:t>?</w:t>
      </w:r>
    </w:p>
    <w:p w14:paraId="0556751B" w14:textId="51C2C777" w:rsidR="00FB1A25" w:rsidRPr="00FB1A25" w:rsidRDefault="00FB1A25">
      <w:pPr>
        <w:numPr>
          <w:ilvl w:val="0"/>
          <w:numId w:val="4"/>
        </w:numPr>
      </w:pPr>
      <w:r w:rsidRPr="00FB1A25">
        <w:t xml:space="preserve">A kezelő- és a vezérelt elem </w:t>
      </w:r>
      <w:r w:rsidRPr="00FB1A25">
        <w:rPr>
          <w:b/>
          <w:bCs/>
        </w:rPr>
        <w:t xml:space="preserve">elmozdulási iránya között </w:t>
      </w:r>
      <w:r>
        <w:t>megvan-e az</w:t>
      </w:r>
      <w:r w:rsidRPr="00FB1A25">
        <w:t xml:space="preserve"> egyértelmű és természetes a </w:t>
      </w:r>
      <w:r w:rsidRPr="00FB1A25">
        <w:rPr>
          <w:b/>
          <w:bCs/>
        </w:rPr>
        <w:t>kapcsolat</w:t>
      </w:r>
      <w:r>
        <w:t>?</w:t>
      </w:r>
    </w:p>
    <w:p w14:paraId="60D7515E" w14:textId="21C4741C" w:rsidR="00FB1A25" w:rsidRPr="00FB1A25" w:rsidRDefault="00FB1A25">
      <w:pPr>
        <w:numPr>
          <w:ilvl w:val="0"/>
          <w:numId w:val="4"/>
        </w:numPr>
      </w:pPr>
      <w:r w:rsidRPr="00FB1A25">
        <w:t xml:space="preserve">Kétkezes működtetés során a kezelő mozdulatai </w:t>
      </w:r>
      <w:r w:rsidRPr="00FB1A25">
        <w:rPr>
          <w:b/>
          <w:bCs/>
        </w:rPr>
        <w:t>egyidejű</w:t>
      </w:r>
      <w:r w:rsidRPr="00FB1A25">
        <w:t xml:space="preserve">ek és </w:t>
      </w:r>
      <w:r w:rsidRPr="00FB1A25">
        <w:rPr>
          <w:b/>
          <w:bCs/>
        </w:rPr>
        <w:t>szimmetrikus</w:t>
      </w:r>
      <w:r w:rsidRPr="00FB1A25">
        <w:t>ak</w:t>
      </w:r>
      <w:r w:rsidR="00C742D0">
        <w:t xml:space="preserve">-e? </w:t>
      </w:r>
      <w:r w:rsidR="00C742D0">
        <w:br/>
        <w:t>A</w:t>
      </w:r>
      <w:r w:rsidRPr="00FB1A25">
        <w:t xml:space="preserve"> kezek</w:t>
      </w:r>
      <w:r w:rsidR="00C742D0">
        <w:t>nek kell-e</w:t>
      </w:r>
      <w:r w:rsidRPr="00FB1A25">
        <w:t xml:space="preserve"> keresztez</w:t>
      </w:r>
      <w:r w:rsidR="00C742D0">
        <w:t>ni</w:t>
      </w:r>
      <w:r w:rsidRPr="00FB1A25">
        <w:t xml:space="preserve"> egymást</w:t>
      </w:r>
      <w:r w:rsidR="00C742D0">
        <w:t>?</w:t>
      </w:r>
    </w:p>
    <w:p w14:paraId="3F5964B5" w14:textId="6D7DB3FF" w:rsidR="00FB1A25" w:rsidRPr="00FB1A25" w:rsidRDefault="00C742D0">
      <w:pPr>
        <w:numPr>
          <w:ilvl w:val="0"/>
          <w:numId w:val="4"/>
        </w:numPr>
      </w:pPr>
      <w:r>
        <w:t>G</w:t>
      </w:r>
      <w:r w:rsidR="00FB1A25" w:rsidRPr="00FB1A25">
        <w:t>yorsabban és pontosabban működtethető</w:t>
      </w:r>
      <w:r>
        <w:t xml:space="preserve"> e</w:t>
      </w:r>
      <w:r w:rsidR="00FB1A25" w:rsidRPr="00FB1A25">
        <w:t xml:space="preserve">gykezes megoldások </w:t>
      </w:r>
      <w:r>
        <w:t>vannak-e, ahol lehet?</w:t>
      </w:r>
    </w:p>
    <w:p w14:paraId="63793A42" w14:textId="32C85B3B" w:rsidR="00FB1A25" w:rsidRDefault="00C742D0">
      <w:pPr>
        <w:numPr>
          <w:ilvl w:val="0"/>
          <w:numId w:val="4"/>
        </w:numPr>
        <w:jc w:val="left"/>
      </w:pPr>
      <w:r>
        <w:t xml:space="preserve">A </w:t>
      </w:r>
      <w:r w:rsidR="00FB1A25" w:rsidRPr="00FB1A25">
        <w:t xml:space="preserve">feladatok </w:t>
      </w:r>
      <w:r w:rsidR="00FB1A25" w:rsidRPr="00FB1A25">
        <w:rPr>
          <w:b/>
          <w:bCs/>
        </w:rPr>
        <w:t>megoszt</w:t>
      </w:r>
      <w:r>
        <w:rPr>
          <w:b/>
          <w:bCs/>
        </w:rPr>
        <w:t xml:space="preserve">hatók </w:t>
      </w:r>
      <w:r w:rsidR="00FB1A25" w:rsidRPr="00FB1A25">
        <w:rPr>
          <w:b/>
          <w:bCs/>
        </w:rPr>
        <w:t>a jobb és a bal kéz között</w:t>
      </w:r>
      <w:r>
        <w:t xml:space="preserve"> t</w:t>
      </w:r>
      <w:r w:rsidR="00FB1A25" w:rsidRPr="00FB1A25">
        <w:t>öbb kezelőelem működtetése esetén</w:t>
      </w:r>
      <w:r>
        <w:t>?</w:t>
      </w:r>
    </w:p>
    <w:p w14:paraId="711002C1" w14:textId="5495D16A" w:rsidR="000E0CE4" w:rsidRPr="000E0CE4" w:rsidRDefault="000E0CE4">
      <w:pPr>
        <w:numPr>
          <w:ilvl w:val="0"/>
          <w:numId w:val="4"/>
        </w:numPr>
        <w:jc w:val="left"/>
      </w:pPr>
      <w:r>
        <w:rPr>
          <w:b/>
          <w:bCs/>
        </w:rPr>
        <w:t>N</w:t>
      </w:r>
      <w:r w:rsidRPr="000E0CE4">
        <w:rPr>
          <w:b/>
          <w:bCs/>
        </w:rPr>
        <w:t>e</w:t>
      </w:r>
      <w:r>
        <w:rPr>
          <w:b/>
          <w:bCs/>
        </w:rPr>
        <w:t>m</w:t>
      </w:r>
      <w:r w:rsidRPr="000E0CE4">
        <w:rPr>
          <w:b/>
          <w:bCs/>
        </w:rPr>
        <w:t xml:space="preserve"> kell balesetveszélyes térbe nyúlni</w:t>
      </w:r>
      <w:r>
        <w:rPr>
          <w:b/>
          <w:bCs/>
        </w:rPr>
        <w:t xml:space="preserve"> </w:t>
      </w:r>
      <w:r>
        <w:t xml:space="preserve">a </w:t>
      </w:r>
      <w:r w:rsidRPr="000E0CE4">
        <w:t>működtetéshez</w:t>
      </w:r>
      <w:r>
        <w:t>?</w:t>
      </w:r>
    </w:p>
    <w:p w14:paraId="4937AE0A" w14:textId="26B98DE0" w:rsidR="00FB1A25" w:rsidRPr="000E0CE4" w:rsidRDefault="000E0CE4">
      <w:pPr>
        <w:numPr>
          <w:ilvl w:val="0"/>
          <w:numId w:val="4"/>
        </w:numPr>
        <w:jc w:val="left"/>
      </w:pPr>
      <w:r w:rsidRPr="000E0CE4">
        <w:t xml:space="preserve">A </w:t>
      </w:r>
      <w:r w:rsidRPr="000E0CE4">
        <w:rPr>
          <w:b/>
          <w:bCs/>
        </w:rPr>
        <w:t>leggyakrabban használt kezelőelemek</w:t>
      </w:r>
      <w:r w:rsidRPr="000E0CE4">
        <w:t xml:space="preserve"> a legkényelmesebb testhelyzetben, </w:t>
      </w:r>
      <w:r w:rsidRPr="000E0CE4">
        <w:rPr>
          <w:b/>
          <w:bCs/>
        </w:rPr>
        <w:t>helyzetváltoztatás nélkül is elérhetők</w:t>
      </w:r>
      <w:r>
        <w:rPr>
          <w:b/>
          <w:bCs/>
        </w:rPr>
        <w:t>-e?</w:t>
      </w:r>
    </w:p>
    <w:p w14:paraId="1466F0C0" w14:textId="6743554B" w:rsidR="00FB1A25" w:rsidRDefault="000E0CE4">
      <w:pPr>
        <w:numPr>
          <w:ilvl w:val="0"/>
          <w:numId w:val="4"/>
        </w:numPr>
        <w:jc w:val="left"/>
      </w:pPr>
      <w:r w:rsidRPr="000E0CE4">
        <w:rPr>
          <w:b/>
          <w:bCs/>
        </w:rPr>
        <w:t>Véletlen működtetés</w:t>
      </w:r>
      <w:r>
        <w:rPr>
          <w:b/>
          <w:bCs/>
        </w:rPr>
        <w:t xml:space="preserve"> </w:t>
      </w:r>
      <w:r>
        <w:t>elkerülhető-e?</w:t>
      </w:r>
      <w:r w:rsidR="00864C6D">
        <w:t xml:space="preserve"> Biztosított-e?</w:t>
      </w:r>
    </w:p>
    <w:p w14:paraId="2083E620" w14:textId="256621BD" w:rsidR="00FB1A25" w:rsidRPr="00FB1A25" w:rsidRDefault="000E0CE4">
      <w:pPr>
        <w:numPr>
          <w:ilvl w:val="0"/>
          <w:numId w:val="4"/>
        </w:numPr>
        <w:jc w:val="left"/>
      </w:pPr>
      <w:r w:rsidRPr="000E0CE4">
        <w:t xml:space="preserve">Főkapcsoló / </w:t>
      </w:r>
      <w:r w:rsidRPr="000E0CE4">
        <w:rPr>
          <w:b/>
          <w:bCs/>
        </w:rPr>
        <w:t>vészleállító</w:t>
      </w:r>
      <w:r w:rsidRPr="000E0CE4">
        <w:t xml:space="preserve"> vakon megtalálható-e?</w:t>
      </w:r>
    </w:p>
    <w:p w14:paraId="293273D5" w14:textId="77777777" w:rsidR="00FB1A25" w:rsidRPr="00FB1A25" w:rsidRDefault="00FB1A25" w:rsidP="00FB1A25"/>
    <w:p w14:paraId="7271017D" w14:textId="0105E395" w:rsidR="00331514" w:rsidRDefault="00331514" w:rsidP="00241332">
      <w:pPr>
        <w:pStyle w:val="Cmsor2"/>
      </w:pPr>
      <w:bookmarkStart w:id="21" w:name="_Toc210742719"/>
      <w:r w:rsidRPr="00331514">
        <w:lastRenderedPageBreak/>
        <w:t>Kezelőszervek összhangj</w:t>
      </w:r>
      <w:r w:rsidR="005D1207">
        <w:t>ának elemzése</w:t>
      </w:r>
      <w:bookmarkEnd w:id="21"/>
    </w:p>
    <w:p w14:paraId="4567C1E6" w14:textId="23129F21" w:rsidR="00331514" w:rsidRPr="00331514" w:rsidRDefault="00331514">
      <w:pPr>
        <w:pStyle w:val="Listaszerbekezds"/>
        <w:numPr>
          <w:ilvl w:val="0"/>
          <w:numId w:val="17"/>
        </w:numPr>
        <w:rPr>
          <w:lang w:eastAsia="hu-HU"/>
        </w:rPr>
      </w:pPr>
      <w:r w:rsidRPr="00D1795B">
        <w:rPr>
          <w:b/>
          <w:bCs/>
          <w:lang w:eastAsia="hu-HU"/>
        </w:rPr>
        <w:t xml:space="preserve">Funkcionális elv </w:t>
      </w:r>
      <w:r w:rsidR="005D1207" w:rsidRPr="00D1795B">
        <w:rPr>
          <w:b/>
          <w:bCs/>
          <w:lang w:eastAsia="hu-HU"/>
        </w:rPr>
        <w:t xml:space="preserve">- </w:t>
      </w:r>
      <w:r w:rsidRPr="00331514">
        <w:rPr>
          <w:lang w:eastAsia="hu-HU"/>
        </w:rPr>
        <w:t xml:space="preserve">Az azonos funkciójú kezelőelemek egy csoportba </w:t>
      </w:r>
      <w:r>
        <w:rPr>
          <w:lang w:eastAsia="hu-HU"/>
        </w:rPr>
        <w:t>vannak</w:t>
      </w:r>
      <w:r w:rsidRPr="00331514">
        <w:rPr>
          <w:lang w:eastAsia="hu-HU"/>
        </w:rPr>
        <w:t xml:space="preserve"> rendez</w:t>
      </w:r>
      <w:r>
        <w:rPr>
          <w:lang w:eastAsia="hu-HU"/>
        </w:rPr>
        <w:t>ve?</w:t>
      </w:r>
    </w:p>
    <w:p w14:paraId="187C87E9" w14:textId="363C6D33" w:rsidR="00331514" w:rsidRPr="00331514" w:rsidRDefault="00331514">
      <w:pPr>
        <w:pStyle w:val="Listaszerbekezds"/>
        <w:numPr>
          <w:ilvl w:val="0"/>
          <w:numId w:val="17"/>
        </w:numPr>
        <w:rPr>
          <w:lang w:eastAsia="hu-HU"/>
        </w:rPr>
      </w:pPr>
      <w:r w:rsidRPr="00D1795B">
        <w:rPr>
          <w:b/>
          <w:bCs/>
          <w:lang w:eastAsia="hu-HU"/>
        </w:rPr>
        <w:t xml:space="preserve">Fontossági elv </w:t>
      </w:r>
      <w:r w:rsidR="005D1207" w:rsidRPr="00D1795B">
        <w:rPr>
          <w:b/>
          <w:bCs/>
          <w:lang w:eastAsia="hu-HU"/>
        </w:rPr>
        <w:t xml:space="preserve">- </w:t>
      </w:r>
      <w:r w:rsidRPr="00331514">
        <w:rPr>
          <w:lang w:eastAsia="hu-HU"/>
        </w:rPr>
        <w:t>A legfontosabb kezelőelemek a leolvasás és a kezelés szempontjából optimális hely</w:t>
      </w:r>
      <w:r>
        <w:rPr>
          <w:lang w:eastAsia="hu-HU"/>
        </w:rPr>
        <w:t>en vannak?</w:t>
      </w:r>
    </w:p>
    <w:p w14:paraId="6EF53F6C" w14:textId="172277E6" w:rsidR="00331514" w:rsidRPr="00331514" w:rsidRDefault="00331514">
      <w:pPr>
        <w:pStyle w:val="Listaszerbekezds"/>
        <w:numPr>
          <w:ilvl w:val="0"/>
          <w:numId w:val="17"/>
        </w:numPr>
        <w:rPr>
          <w:lang w:eastAsia="hu-HU"/>
        </w:rPr>
      </w:pPr>
      <w:r w:rsidRPr="00D1795B">
        <w:rPr>
          <w:b/>
          <w:bCs/>
          <w:lang w:eastAsia="hu-HU"/>
        </w:rPr>
        <w:t xml:space="preserve">Sorrendiség elve </w:t>
      </w:r>
      <w:r w:rsidR="005D1207" w:rsidRPr="00D1795B">
        <w:rPr>
          <w:b/>
          <w:bCs/>
          <w:lang w:eastAsia="hu-HU"/>
        </w:rPr>
        <w:t xml:space="preserve">- </w:t>
      </w:r>
      <w:r w:rsidRPr="00331514">
        <w:rPr>
          <w:lang w:eastAsia="hu-HU"/>
        </w:rPr>
        <w:t xml:space="preserve">A kezelőelemek </w:t>
      </w:r>
      <w:r>
        <w:rPr>
          <w:lang w:eastAsia="hu-HU"/>
        </w:rPr>
        <w:t>a használat</w:t>
      </w:r>
      <w:r w:rsidRPr="00331514">
        <w:rPr>
          <w:lang w:eastAsia="hu-HU"/>
        </w:rPr>
        <w:t xml:space="preserve"> sorrend</w:t>
      </w:r>
      <w:r>
        <w:rPr>
          <w:lang w:eastAsia="hu-HU"/>
        </w:rPr>
        <w:t xml:space="preserve">jében </w:t>
      </w:r>
      <w:r w:rsidRPr="00331514">
        <w:rPr>
          <w:lang w:eastAsia="hu-HU"/>
        </w:rPr>
        <w:t>helyez</w:t>
      </w:r>
      <w:r>
        <w:rPr>
          <w:lang w:eastAsia="hu-HU"/>
        </w:rPr>
        <w:t>kednek el?</w:t>
      </w:r>
    </w:p>
    <w:p w14:paraId="75A9FFEB" w14:textId="2E20971E" w:rsidR="00331514" w:rsidRDefault="00331514">
      <w:pPr>
        <w:pStyle w:val="Listaszerbekezds"/>
        <w:numPr>
          <w:ilvl w:val="0"/>
          <w:numId w:val="17"/>
        </w:numPr>
        <w:rPr>
          <w:lang w:eastAsia="hu-HU"/>
        </w:rPr>
      </w:pPr>
      <w:r w:rsidRPr="00D1795B">
        <w:rPr>
          <w:b/>
          <w:bCs/>
          <w:lang w:eastAsia="hu-HU"/>
        </w:rPr>
        <w:t xml:space="preserve">Gyakoriság elve </w:t>
      </w:r>
      <w:r w:rsidR="005D1207" w:rsidRPr="00D1795B">
        <w:rPr>
          <w:b/>
          <w:bCs/>
          <w:lang w:eastAsia="hu-HU"/>
        </w:rPr>
        <w:t xml:space="preserve">- </w:t>
      </w:r>
      <w:r w:rsidRPr="00331514">
        <w:rPr>
          <w:lang w:eastAsia="hu-HU"/>
        </w:rPr>
        <w:t>A leggyakrabban használt kezelőelemek a leolvasás és a kezelés szempontjából optimális hely</w:t>
      </w:r>
      <w:r w:rsidR="005D1207">
        <w:rPr>
          <w:lang w:eastAsia="hu-HU"/>
        </w:rPr>
        <w:t>en vannak?</w:t>
      </w:r>
      <w:r w:rsidRPr="00331514">
        <w:rPr>
          <w:lang w:eastAsia="hu-HU"/>
        </w:rPr>
        <w:t xml:space="preserve"> </w:t>
      </w:r>
    </w:p>
    <w:p w14:paraId="46766334" w14:textId="0EBB34E6" w:rsidR="00331514" w:rsidRDefault="005D1207" w:rsidP="00241332">
      <w:pPr>
        <w:pStyle w:val="Cmsor2"/>
      </w:pPr>
      <w:bookmarkStart w:id="22" w:name="_Toc210742720"/>
      <w:r>
        <w:t>A terméken található kezelőszervek</w:t>
      </w:r>
      <w:bookmarkEnd w:id="22"/>
      <w:r>
        <w:t xml:space="preserve"> </w:t>
      </w:r>
    </w:p>
    <w:p w14:paraId="7289CE9B" w14:textId="3D63ABC4" w:rsidR="00244448" w:rsidRDefault="00244448" w:rsidP="00244448">
      <w:pPr>
        <w:rPr>
          <w:lang w:eastAsia="hu-HU"/>
        </w:rPr>
      </w:pPr>
      <w:r>
        <w:rPr>
          <w:lang w:eastAsia="hu-HU"/>
        </w:rPr>
        <w:t>Javasolt saját fotókat készíteni az érintett részletekről, majd utólag jelölni rajta a méreteket. Lehet már fotózáskor tolómérőt, mérőlécet, szalagot vagy egyéb alkalmas mérőeszközt használni, ha az jól olvasható a fotón.</w:t>
      </w:r>
    </w:p>
    <w:p w14:paraId="413F1F85" w14:textId="77777777" w:rsidR="000E0CE4" w:rsidRDefault="000E0CE4" w:rsidP="00244448">
      <w:pPr>
        <w:rPr>
          <w:lang w:eastAsia="hu-HU"/>
        </w:rPr>
      </w:pPr>
    </w:p>
    <w:p w14:paraId="1198CD7F" w14:textId="4D0896C9" w:rsidR="00864C6D" w:rsidRDefault="00864C6D" w:rsidP="00244448">
      <w:pPr>
        <w:rPr>
          <w:lang w:eastAsia="hu-HU"/>
        </w:rPr>
      </w:pPr>
      <w:r>
        <w:rPr>
          <w:lang w:eastAsia="hu-HU"/>
        </w:rPr>
        <w:t>Mindegyik lehet külön alfejezetben pl. az alábbi tartalommal.:</w:t>
      </w:r>
    </w:p>
    <w:p w14:paraId="1909D118" w14:textId="70E164D0" w:rsidR="00864C6D" w:rsidRDefault="00864C6D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>Funkciói?</w:t>
      </w:r>
    </w:p>
    <w:p w14:paraId="6764F107" w14:textId="2CCACF4C" w:rsidR="00864C6D" w:rsidRDefault="00864C6D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>Méretei?</w:t>
      </w:r>
    </w:p>
    <w:p w14:paraId="7755DCFC" w14:textId="4E6F0302" w:rsidR="00864C6D" w:rsidRDefault="00864C6D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 xml:space="preserve">Típusa? </w:t>
      </w:r>
      <w:r>
        <w:rPr>
          <w:lang w:eastAsia="hu-HU"/>
        </w:rPr>
        <w:br/>
      </w:r>
      <w:r w:rsidRPr="00D1795B">
        <w:rPr>
          <w:sz w:val="22"/>
          <w:szCs w:val="18"/>
          <w:lang w:eastAsia="hu-HU"/>
        </w:rPr>
        <w:t>(nyomógombok,</w:t>
      </w:r>
      <w:r w:rsidRPr="00864C6D">
        <w:rPr>
          <w:sz w:val="22"/>
          <w:szCs w:val="18"/>
          <w:lang w:eastAsia="hu-HU"/>
        </w:rPr>
        <w:t xml:space="preserve"> </w:t>
      </w:r>
      <w:r w:rsidRPr="00D1795B">
        <w:rPr>
          <w:sz w:val="22"/>
          <w:szCs w:val="18"/>
          <w:lang w:eastAsia="hu-HU"/>
        </w:rPr>
        <w:t xml:space="preserve">egy/több ujjas gombok, </w:t>
      </w:r>
      <w:r w:rsidRPr="00864C6D">
        <w:rPr>
          <w:sz w:val="22"/>
          <w:szCs w:val="18"/>
          <w:lang w:eastAsia="hu-HU"/>
        </w:rPr>
        <w:t>kapcsolók</w:t>
      </w:r>
      <w:r w:rsidRPr="00D1795B">
        <w:rPr>
          <w:sz w:val="22"/>
          <w:szCs w:val="18"/>
          <w:lang w:eastAsia="hu-HU"/>
        </w:rPr>
        <w:t>,</w:t>
      </w:r>
      <w:r w:rsidRPr="00864C6D">
        <w:rPr>
          <w:sz w:val="22"/>
          <w:szCs w:val="18"/>
          <w:lang w:eastAsia="hu-HU"/>
        </w:rPr>
        <w:t xml:space="preserve"> </w:t>
      </w:r>
      <w:r w:rsidRPr="00D1795B">
        <w:rPr>
          <w:sz w:val="22"/>
          <w:szCs w:val="18"/>
          <w:lang w:eastAsia="hu-HU"/>
        </w:rPr>
        <w:t xml:space="preserve">tabulátorok, billenőkapcsolók, alternáló kapcsolók, tolókapcsolók, érintőkapcsolók, húzó-nyomó vezérlőelemek, </w:t>
      </w:r>
      <w:r w:rsidRPr="00864C6D">
        <w:rPr>
          <w:sz w:val="22"/>
          <w:szCs w:val="18"/>
          <w:lang w:eastAsia="hu-HU"/>
        </w:rPr>
        <w:t>kézi kerekek</w:t>
      </w:r>
      <w:r w:rsidRPr="00D1795B">
        <w:rPr>
          <w:sz w:val="22"/>
          <w:szCs w:val="18"/>
          <w:lang w:eastAsia="hu-HU"/>
        </w:rPr>
        <w:t>, tárcsák, forgatógombok, forgatókarok, kapcsolókarok, kézi karok, kormányok, pedálok, stb.)</w:t>
      </w:r>
    </w:p>
    <w:p w14:paraId="73F826D8" w14:textId="48E44D54" w:rsidR="000E0CE4" w:rsidRDefault="00864C6D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>K</w:t>
      </w:r>
      <w:r w:rsidR="000E0CE4">
        <w:rPr>
          <w:lang w:eastAsia="hu-HU"/>
        </w:rPr>
        <w:t>ézzel / lábbal / egyéb testrésszel működtethető?</w:t>
      </w:r>
    </w:p>
    <w:p w14:paraId="5A49884D" w14:textId="76C68612" w:rsidR="000E0CE4" w:rsidRDefault="00864C6D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>Funkcionális / biztonsá</w:t>
      </w:r>
      <w:r w:rsidR="000E0CE4">
        <w:rPr>
          <w:lang w:eastAsia="hu-HU"/>
        </w:rPr>
        <w:t>gi kezelőszerv?</w:t>
      </w:r>
    </w:p>
    <w:p w14:paraId="0142982B" w14:textId="77777777" w:rsidR="009811D5" w:rsidRDefault="00864C6D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 xml:space="preserve">Környezeti tényezők? </w:t>
      </w:r>
    </w:p>
    <w:p w14:paraId="762144E4" w14:textId="06DDAD00" w:rsidR="00864C6D" w:rsidRPr="00D1795B" w:rsidRDefault="00864C6D" w:rsidP="009811D5">
      <w:pPr>
        <w:pStyle w:val="Listaszerbekezds"/>
        <w:rPr>
          <w:sz w:val="22"/>
          <w:szCs w:val="18"/>
          <w:lang w:eastAsia="hu-HU"/>
        </w:rPr>
      </w:pPr>
      <w:r w:rsidRPr="00D1795B">
        <w:rPr>
          <w:sz w:val="22"/>
          <w:szCs w:val="18"/>
          <w:lang w:eastAsia="hu-HU"/>
        </w:rPr>
        <w:t>(hideg, magasság, rezgés, gyorsulás, hő, megvilágítás, mozgási képességet korlátozó tényezők, kezelő testhelyzete, súlytalansági állapot, általános biztonság)</w:t>
      </w:r>
    </w:p>
    <w:p w14:paraId="47ACB4D1" w14:textId="3663D28A" w:rsidR="00864C6D" w:rsidRDefault="00864C6D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>stb.</w:t>
      </w:r>
    </w:p>
    <w:p w14:paraId="7C33C5FD" w14:textId="043F7CFE" w:rsidR="00244448" w:rsidRDefault="00C96AF3" w:rsidP="005D1207">
      <w:pPr>
        <w:pStyle w:val="Cmsor3"/>
      </w:pPr>
      <w:bookmarkStart w:id="23" w:name="_Toc210742721"/>
      <w:bookmarkStart w:id="24" w:name="_Ref212557433"/>
      <w:r>
        <w:t xml:space="preserve">pl. </w:t>
      </w:r>
      <w:r w:rsidR="00244448">
        <w:t>… funkciógomb</w:t>
      </w:r>
      <w:bookmarkEnd w:id="23"/>
    </w:p>
    <w:p w14:paraId="3C64700F" w14:textId="163E2401" w:rsidR="005D1207" w:rsidRDefault="005D1207" w:rsidP="005D1207">
      <w:pPr>
        <w:rPr>
          <w:lang w:eastAsia="hu-HU"/>
        </w:rPr>
      </w:pPr>
      <w:r>
        <w:rPr>
          <w:lang w:eastAsia="hu-HU"/>
        </w:rPr>
        <w:t>A konkrét kezelőszerv bemutatás</w:t>
      </w:r>
      <w:r w:rsidR="00C96AF3">
        <w:rPr>
          <w:lang w:eastAsia="hu-HU"/>
        </w:rPr>
        <w:t>a</w:t>
      </w:r>
      <w:r>
        <w:rPr>
          <w:lang w:eastAsia="hu-HU"/>
        </w:rPr>
        <w:t xml:space="preserve"> és elemzése.</w:t>
      </w:r>
    </w:p>
    <w:p w14:paraId="4B6EF4BD" w14:textId="77777777" w:rsidR="005D1207" w:rsidRDefault="005D1207" w:rsidP="005D1207">
      <w:pPr>
        <w:jc w:val="center"/>
        <w:rPr>
          <w:lang w:eastAsia="hu-HU"/>
        </w:rPr>
      </w:pPr>
    </w:p>
    <w:p w14:paraId="3FC9C5A5" w14:textId="4142721C" w:rsidR="000D26DA" w:rsidRDefault="000D26DA" w:rsidP="00E12B72">
      <w:pPr>
        <w:pStyle w:val="designkepalaira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D432F3">
        <w:rPr>
          <w:lang w:eastAsia="hu-HU"/>
        </w:rPr>
        <w:t>7</w:t>
      </w:r>
      <w:r>
        <w:rPr>
          <w:lang w:eastAsia="hu-HU"/>
        </w:rPr>
        <w:fldChar w:fldCharType="end"/>
      </w:r>
      <w:r>
        <w:t>. ábra</w:t>
      </w:r>
      <w:bookmarkEnd w:id="24"/>
      <w:r>
        <w:t xml:space="preserve">. Az </w:t>
      </w:r>
      <w:r w:rsidR="00244448">
        <w:t>… funkciógomb méretei és elhelyezkedése</w:t>
      </w:r>
    </w:p>
    <w:p w14:paraId="7DD23C8C" w14:textId="48CF554D" w:rsidR="000D26DA" w:rsidRDefault="00C96AF3" w:rsidP="005D1207">
      <w:pPr>
        <w:pStyle w:val="Cmsor3"/>
      </w:pPr>
      <w:bookmarkStart w:id="25" w:name="_Toc210742722"/>
      <w:r>
        <w:t xml:space="preserve">pl. </w:t>
      </w:r>
      <w:r w:rsidR="00244448">
        <w:t>…</w:t>
      </w:r>
      <w:r w:rsidR="00331514">
        <w:t xml:space="preserve"> n</w:t>
      </w:r>
      <w:r w:rsidR="00D45AD7">
        <w:t>yitófül</w:t>
      </w:r>
      <w:bookmarkEnd w:id="25"/>
    </w:p>
    <w:p w14:paraId="5E4C61DD" w14:textId="68F7F3D5" w:rsidR="000D26DA" w:rsidRDefault="005D1207" w:rsidP="008415F9">
      <w:pPr>
        <w:rPr>
          <w:lang w:eastAsia="hu-HU"/>
        </w:rPr>
      </w:pPr>
      <w:r>
        <w:rPr>
          <w:lang w:eastAsia="hu-HU"/>
        </w:rPr>
        <w:t>A konkrét kezelőszerv bemutatás</w:t>
      </w:r>
      <w:r w:rsidR="00C96AF3">
        <w:rPr>
          <w:lang w:eastAsia="hu-HU"/>
        </w:rPr>
        <w:t>a</w:t>
      </w:r>
      <w:r>
        <w:rPr>
          <w:lang w:eastAsia="hu-HU"/>
        </w:rPr>
        <w:t xml:space="preserve"> és elemzése.</w:t>
      </w:r>
    </w:p>
    <w:p w14:paraId="21A9ECDC" w14:textId="77777777" w:rsidR="005D1207" w:rsidRPr="005D1207" w:rsidRDefault="005D1207" w:rsidP="005D1207">
      <w:pPr>
        <w:jc w:val="center"/>
        <w:rPr>
          <w:lang w:eastAsia="hu-HU"/>
        </w:rPr>
      </w:pPr>
    </w:p>
    <w:p w14:paraId="335332CD" w14:textId="33C0C489" w:rsidR="000D26DA" w:rsidRDefault="00331514" w:rsidP="00E12B72">
      <w:pPr>
        <w:pStyle w:val="designkepalaira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D432F3">
        <w:rPr>
          <w:lang w:eastAsia="hu-HU"/>
        </w:rPr>
        <w:t>8</w:t>
      </w:r>
      <w:r>
        <w:rPr>
          <w:lang w:eastAsia="hu-HU"/>
        </w:rPr>
        <w:fldChar w:fldCharType="end"/>
      </w:r>
      <w:r>
        <w:t>. ábra. Az … nyitófül méretei és használata</w:t>
      </w:r>
    </w:p>
    <w:p w14:paraId="082E003D" w14:textId="31D9043C" w:rsidR="000D26DA" w:rsidRDefault="005D1207" w:rsidP="005D1207">
      <w:pPr>
        <w:pStyle w:val="Cmsor3"/>
        <w:rPr>
          <w:lang w:eastAsia="hu-HU"/>
        </w:rPr>
      </w:pPr>
      <w:bookmarkStart w:id="26" w:name="_Toc210742723"/>
      <w:r>
        <w:rPr>
          <w:lang w:eastAsia="hu-HU"/>
        </w:rPr>
        <w:t>stb</w:t>
      </w:r>
      <w:r w:rsidR="0049255F">
        <w:rPr>
          <w:lang w:eastAsia="hu-HU"/>
        </w:rPr>
        <w:t>.</w:t>
      </w:r>
      <w:r>
        <w:rPr>
          <w:lang w:eastAsia="hu-HU"/>
        </w:rPr>
        <w:t>………….</w:t>
      </w:r>
      <w:bookmarkEnd w:id="26"/>
    </w:p>
    <w:p w14:paraId="2815D0CE" w14:textId="278B82AB" w:rsidR="005D1207" w:rsidRDefault="005D1207" w:rsidP="005D1207">
      <w:pPr>
        <w:rPr>
          <w:lang w:eastAsia="hu-HU"/>
        </w:rPr>
      </w:pPr>
      <w:r>
        <w:rPr>
          <w:lang w:eastAsia="hu-HU"/>
        </w:rPr>
        <w:t>Minden kezelőszerevet be kell mutatni.</w:t>
      </w:r>
    </w:p>
    <w:p w14:paraId="367CBAE6" w14:textId="77777777" w:rsidR="005D1207" w:rsidRDefault="005D1207" w:rsidP="005D1207">
      <w:pPr>
        <w:jc w:val="center"/>
        <w:rPr>
          <w:lang w:eastAsia="hu-HU"/>
        </w:rPr>
      </w:pPr>
    </w:p>
    <w:p w14:paraId="1CE09359" w14:textId="7D0CF76C" w:rsidR="005D1207" w:rsidRPr="005D1207" w:rsidRDefault="005D1207" w:rsidP="00E12B72">
      <w:pPr>
        <w:pStyle w:val="designkepalaira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D432F3">
        <w:rPr>
          <w:lang w:eastAsia="hu-HU"/>
        </w:rPr>
        <w:t>9</w:t>
      </w:r>
      <w:r>
        <w:rPr>
          <w:lang w:eastAsia="hu-HU"/>
        </w:rPr>
        <w:fldChar w:fldCharType="end"/>
      </w:r>
      <w:r>
        <w:t xml:space="preserve">. ábra. Az … </w:t>
      </w:r>
      <w:r w:rsidR="00C96AF3">
        <w:t xml:space="preserve">kezelőszerv </w:t>
      </w:r>
      <w:r>
        <w:t>méretei és használata</w:t>
      </w:r>
    </w:p>
    <w:p w14:paraId="67CBE712" w14:textId="5D814DFF" w:rsidR="00D86F0C" w:rsidRDefault="007F6081" w:rsidP="00D86F0C">
      <w:pPr>
        <w:pStyle w:val="Cmsor1"/>
      </w:pPr>
      <w:bookmarkStart w:id="27" w:name="_Toc210742724"/>
      <w:r w:rsidRPr="007F6081">
        <w:lastRenderedPageBreak/>
        <w:t>Jelzőelemek</w:t>
      </w:r>
      <w:r w:rsidR="005D1207">
        <w:t xml:space="preserve"> vizsgálata</w:t>
      </w:r>
      <w:bookmarkEnd w:id="27"/>
    </w:p>
    <w:p w14:paraId="72F3EF68" w14:textId="7E2F1B78" w:rsidR="005D1207" w:rsidRDefault="00D45AD7" w:rsidP="00D45AD7">
      <w:pPr>
        <w:rPr>
          <w:lang w:eastAsia="hu-HU"/>
        </w:rPr>
      </w:pPr>
      <w:r>
        <w:rPr>
          <w:lang w:eastAsia="hu-HU"/>
        </w:rPr>
        <w:t xml:space="preserve">A termék visszajelző </w:t>
      </w:r>
      <w:r w:rsidR="005D1207">
        <w:rPr>
          <w:lang w:eastAsia="hu-HU"/>
        </w:rPr>
        <w:t xml:space="preserve">és információközlő </w:t>
      </w:r>
      <w:r>
        <w:rPr>
          <w:lang w:eastAsia="hu-HU"/>
        </w:rPr>
        <w:t>részegységeinek bemutatása, elemzése</w:t>
      </w:r>
      <w:r w:rsidR="00A244D4">
        <w:rPr>
          <w:lang w:eastAsia="hu-HU"/>
        </w:rPr>
        <w:t>, értékelése</w:t>
      </w:r>
      <w:r w:rsidR="005D1207">
        <w:rPr>
          <w:lang w:eastAsia="hu-HU"/>
        </w:rPr>
        <w:t>.</w:t>
      </w:r>
    </w:p>
    <w:p w14:paraId="138327EC" w14:textId="77777777" w:rsidR="005D1207" w:rsidRDefault="005D1207" w:rsidP="00241332">
      <w:pPr>
        <w:pStyle w:val="Cmsor2"/>
      </w:pPr>
      <w:bookmarkStart w:id="28" w:name="_Toc210742725"/>
      <w:r>
        <w:t>Jelz</w:t>
      </w:r>
      <w:r w:rsidRPr="00331514">
        <w:t>ő</w:t>
      </w:r>
      <w:r>
        <w:t>elemek</w:t>
      </w:r>
      <w:r w:rsidRPr="00331514">
        <w:t xml:space="preserve"> összhangj</w:t>
      </w:r>
      <w:r>
        <w:t>ának elemzése</w:t>
      </w:r>
      <w:bookmarkEnd w:id="28"/>
    </w:p>
    <w:p w14:paraId="299F46B4" w14:textId="0F23D4D0" w:rsidR="00331514" w:rsidRPr="00331514" w:rsidRDefault="005D1207" w:rsidP="005D1207">
      <w:pPr>
        <w:rPr>
          <w:lang w:eastAsia="hu-HU"/>
        </w:rPr>
      </w:pPr>
      <w:r w:rsidRPr="00331514">
        <w:rPr>
          <w:b/>
          <w:bCs/>
          <w:lang w:eastAsia="hu-HU"/>
        </w:rPr>
        <w:t xml:space="preserve">Funkcionális elv </w:t>
      </w:r>
      <w:r>
        <w:rPr>
          <w:b/>
          <w:bCs/>
          <w:lang w:eastAsia="hu-HU"/>
        </w:rPr>
        <w:t xml:space="preserve">- </w:t>
      </w:r>
      <w:r w:rsidR="00331514" w:rsidRPr="00331514">
        <w:rPr>
          <w:lang w:eastAsia="hu-HU"/>
        </w:rPr>
        <w:t xml:space="preserve">Az azonos funkciójú jelzőelemek egy csoportba </w:t>
      </w:r>
      <w:r>
        <w:rPr>
          <w:lang w:eastAsia="hu-HU"/>
        </w:rPr>
        <w:t>vannak</w:t>
      </w:r>
      <w:r w:rsidR="00331514" w:rsidRPr="00331514">
        <w:rPr>
          <w:lang w:eastAsia="hu-HU"/>
        </w:rPr>
        <w:t xml:space="preserve"> rendez</w:t>
      </w:r>
      <w:r>
        <w:rPr>
          <w:lang w:eastAsia="hu-HU"/>
        </w:rPr>
        <w:t>ve?</w:t>
      </w:r>
    </w:p>
    <w:p w14:paraId="5E68232F" w14:textId="3E80E75F" w:rsidR="00331514" w:rsidRPr="00331514" w:rsidRDefault="005D1207" w:rsidP="005D1207">
      <w:pPr>
        <w:rPr>
          <w:lang w:eastAsia="hu-HU"/>
        </w:rPr>
      </w:pPr>
      <w:r w:rsidRPr="00331514">
        <w:rPr>
          <w:b/>
          <w:bCs/>
          <w:lang w:eastAsia="hu-HU"/>
        </w:rPr>
        <w:t xml:space="preserve">Fontossági elv </w:t>
      </w:r>
      <w:r>
        <w:rPr>
          <w:b/>
          <w:bCs/>
          <w:lang w:eastAsia="hu-HU"/>
        </w:rPr>
        <w:t xml:space="preserve">- </w:t>
      </w:r>
      <w:r w:rsidR="00331514" w:rsidRPr="00331514">
        <w:rPr>
          <w:lang w:eastAsia="hu-HU"/>
        </w:rPr>
        <w:t>A legfontosabb jelzőelemek a leolvasás és a kezelés szempontjából optimális hely</w:t>
      </w:r>
      <w:r>
        <w:rPr>
          <w:lang w:eastAsia="hu-HU"/>
        </w:rPr>
        <w:t>en vannak?</w:t>
      </w:r>
    </w:p>
    <w:p w14:paraId="5C1A99F7" w14:textId="738338F6" w:rsidR="00331514" w:rsidRPr="00331514" w:rsidRDefault="005D1207" w:rsidP="005D1207">
      <w:pPr>
        <w:rPr>
          <w:lang w:eastAsia="hu-HU"/>
        </w:rPr>
      </w:pPr>
      <w:r w:rsidRPr="00331514">
        <w:rPr>
          <w:b/>
          <w:bCs/>
          <w:lang w:eastAsia="hu-HU"/>
        </w:rPr>
        <w:t xml:space="preserve">Sorrendiség elve </w:t>
      </w:r>
      <w:r>
        <w:rPr>
          <w:b/>
          <w:bCs/>
          <w:lang w:eastAsia="hu-HU"/>
        </w:rPr>
        <w:t xml:space="preserve">- </w:t>
      </w:r>
      <w:r w:rsidR="00331514" w:rsidRPr="00331514">
        <w:rPr>
          <w:lang w:eastAsia="hu-HU"/>
        </w:rPr>
        <w:t xml:space="preserve">A jelzőelemek </w:t>
      </w:r>
      <w:r>
        <w:rPr>
          <w:lang w:eastAsia="hu-HU"/>
        </w:rPr>
        <w:t>a használat</w:t>
      </w:r>
      <w:r w:rsidR="00331514" w:rsidRPr="00331514">
        <w:rPr>
          <w:lang w:eastAsia="hu-HU"/>
        </w:rPr>
        <w:t xml:space="preserve"> sorrend</w:t>
      </w:r>
      <w:r>
        <w:rPr>
          <w:lang w:eastAsia="hu-HU"/>
        </w:rPr>
        <w:t xml:space="preserve">jében </w:t>
      </w:r>
      <w:r w:rsidR="00331514" w:rsidRPr="00331514">
        <w:rPr>
          <w:lang w:eastAsia="hu-HU"/>
        </w:rPr>
        <w:t>helyez</w:t>
      </w:r>
      <w:r>
        <w:rPr>
          <w:lang w:eastAsia="hu-HU"/>
        </w:rPr>
        <w:t>kednek el?</w:t>
      </w:r>
    </w:p>
    <w:p w14:paraId="0391750C" w14:textId="53263DCC" w:rsidR="005D1207" w:rsidRDefault="005D1207" w:rsidP="005D1207">
      <w:pPr>
        <w:rPr>
          <w:lang w:eastAsia="hu-HU"/>
        </w:rPr>
      </w:pPr>
      <w:r w:rsidRPr="00331514">
        <w:rPr>
          <w:b/>
          <w:bCs/>
          <w:lang w:eastAsia="hu-HU"/>
        </w:rPr>
        <w:t xml:space="preserve">Gyakoriság elve </w:t>
      </w:r>
      <w:r>
        <w:rPr>
          <w:b/>
          <w:bCs/>
          <w:lang w:eastAsia="hu-HU"/>
        </w:rPr>
        <w:t xml:space="preserve">- </w:t>
      </w:r>
      <w:r w:rsidR="00331514" w:rsidRPr="00331514">
        <w:rPr>
          <w:lang w:eastAsia="hu-HU"/>
        </w:rPr>
        <w:t>A leggyakrabban használt jelzőelemek a leolvasás és a kezelés szempontjából optimális hely</w:t>
      </w:r>
      <w:r>
        <w:rPr>
          <w:lang w:eastAsia="hu-HU"/>
        </w:rPr>
        <w:t>en vannak?</w:t>
      </w:r>
      <w:r w:rsidR="00331514" w:rsidRPr="00331514">
        <w:rPr>
          <w:lang w:eastAsia="hu-HU"/>
        </w:rPr>
        <w:t xml:space="preserve"> </w:t>
      </w:r>
    </w:p>
    <w:p w14:paraId="69EC983A" w14:textId="77777777" w:rsidR="008B4F2A" w:rsidRDefault="008B4F2A" w:rsidP="005D1207">
      <w:pPr>
        <w:rPr>
          <w:lang w:eastAsia="hu-HU"/>
        </w:rPr>
      </w:pPr>
    </w:p>
    <w:p w14:paraId="3A24E82E" w14:textId="77777777" w:rsidR="00FF57C7" w:rsidRDefault="00FF57C7" w:rsidP="005D1207">
      <w:pPr>
        <w:rPr>
          <w:lang w:eastAsia="hu-HU"/>
        </w:rPr>
      </w:pPr>
    </w:p>
    <w:p w14:paraId="25596C6E" w14:textId="72A17E77" w:rsidR="00FF57C7" w:rsidRPr="000E0CE4" w:rsidRDefault="00FF57C7" w:rsidP="00FF57C7">
      <w:pPr>
        <w:rPr>
          <w:u w:val="single"/>
        </w:rPr>
      </w:pPr>
      <w:r w:rsidRPr="000E0CE4">
        <w:rPr>
          <w:u w:val="single"/>
        </w:rPr>
        <w:t>Vizsgálat szempontjai lehetnek:</w:t>
      </w:r>
    </w:p>
    <w:p w14:paraId="26712E62" w14:textId="5FCA6000" w:rsidR="00FF57C7" w:rsidRPr="00FF57C7" w:rsidRDefault="00FF57C7">
      <w:pPr>
        <w:numPr>
          <w:ilvl w:val="0"/>
          <w:numId w:val="5"/>
        </w:numPr>
        <w:rPr>
          <w:lang w:eastAsia="hu-HU"/>
        </w:rPr>
      </w:pPr>
      <w:r w:rsidRPr="00FF57C7">
        <w:rPr>
          <w:b/>
          <w:bCs/>
          <w:lang w:eastAsia="hu-HU"/>
        </w:rPr>
        <w:t xml:space="preserve">Csak az irányított rendszer </w:t>
      </w:r>
      <w:r w:rsidRPr="00FF57C7">
        <w:rPr>
          <w:lang w:eastAsia="hu-HU"/>
        </w:rPr>
        <w:t>jellemzői jelennek meg</w:t>
      </w:r>
      <w:r>
        <w:rPr>
          <w:lang w:eastAsia="hu-HU"/>
        </w:rPr>
        <w:t>?</w:t>
      </w:r>
    </w:p>
    <w:p w14:paraId="5F0D3300" w14:textId="5945FB55" w:rsidR="00FF57C7" w:rsidRPr="00FF57C7" w:rsidRDefault="00FF57C7">
      <w:pPr>
        <w:numPr>
          <w:ilvl w:val="0"/>
          <w:numId w:val="5"/>
        </w:numPr>
        <w:rPr>
          <w:lang w:eastAsia="hu-HU"/>
        </w:rPr>
      </w:pPr>
      <w:r w:rsidRPr="00FF57C7">
        <w:rPr>
          <w:b/>
          <w:bCs/>
          <w:lang w:eastAsia="hu-HU"/>
        </w:rPr>
        <w:t>Egyértelmű</w:t>
      </w:r>
      <w:r>
        <w:rPr>
          <w:b/>
          <w:bCs/>
          <w:lang w:eastAsia="hu-HU"/>
        </w:rPr>
        <w:t xml:space="preserve">ek </w:t>
      </w:r>
      <w:r>
        <w:rPr>
          <w:lang w:eastAsia="hu-HU"/>
        </w:rPr>
        <w:t>a</w:t>
      </w:r>
      <w:r w:rsidRPr="00FF57C7">
        <w:rPr>
          <w:lang w:eastAsia="hu-HU"/>
        </w:rPr>
        <w:t xml:space="preserve"> szimbólumok</w:t>
      </w:r>
      <w:r>
        <w:rPr>
          <w:lang w:eastAsia="hu-HU"/>
        </w:rPr>
        <w:t>?</w:t>
      </w:r>
    </w:p>
    <w:p w14:paraId="186A7932" w14:textId="7BD8DC2E" w:rsidR="00FF57C7" w:rsidRPr="00FF57C7" w:rsidRDefault="00FF57C7">
      <w:pPr>
        <w:numPr>
          <w:ilvl w:val="0"/>
          <w:numId w:val="5"/>
        </w:numPr>
        <w:rPr>
          <w:lang w:eastAsia="hu-HU"/>
        </w:rPr>
      </w:pPr>
      <w:r w:rsidRPr="00FF57C7">
        <w:rPr>
          <w:lang w:eastAsia="hu-HU"/>
        </w:rPr>
        <w:t xml:space="preserve">Az irányított rendszer </w:t>
      </w:r>
      <w:r w:rsidRPr="00FF57C7">
        <w:rPr>
          <w:b/>
          <w:bCs/>
          <w:lang w:eastAsia="hu-HU"/>
        </w:rPr>
        <w:t>változás</w:t>
      </w:r>
      <w:r w:rsidRPr="00FF57C7">
        <w:rPr>
          <w:lang w:eastAsia="hu-HU"/>
        </w:rPr>
        <w:t>a</w:t>
      </w:r>
      <w:r w:rsidRPr="00FF57C7">
        <w:rPr>
          <w:b/>
          <w:bCs/>
          <w:lang w:eastAsia="hu-HU"/>
        </w:rPr>
        <w:t xml:space="preserve"> és a jelzés iránya között</w:t>
      </w:r>
      <w:r w:rsidRPr="00FF57C7">
        <w:rPr>
          <w:lang w:eastAsia="hu-HU"/>
        </w:rPr>
        <w:t xml:space="preserve"> </w:t>
      </w:r>
      <w:r w:rsidRPr="00FF57C7">
        <w:rPr>
          <w:b/>
          <w:bCs/>
          <w:lang w:eastAsia="hu-HU"/>
        </w:rPr>
        <w:t xml:space="preserve">összefüggés </w:t>
      </w:r>
      <w:r>
        <w:rPr>
          <w:lang w:eastAsia="hu-HU"/>
        </w:rPr>
        <w:t>megvan?</w:t>
      </w:r>
    </w:p>
    <w:p w14:paraId="47B81FBF" w14:textId="4F75D4F5" w:rsidR="00FF57C7" w:rsidRPr="00FF57C7" w:rsidRDefault="00FF57C7">
      <w:pPr>
        <w:numPr>
          <w:ilvl w:val="0"/>
          <w:numId w:val="5"/>
        </w:numPr>
        <w:rPr>
          <w:lang w:eastAsia="hu-HU"/>
        </w:rPr>
      </w:pPr>
      <w:r w:rsidRPr="00FF57C7">
        <w:rPr>
          <w:lang w:eastAsia="hu-HU"/>
        </w:rPr>
        <w:t xml:space="preserve">Kívánt </w:t>
      </w:r>
      <w:r w:rsidRPr="00FF57C7">
        <w:rPr>
          <w:b/>
          <w:bCs/>
          <w:lang w:eastAsia="hu-HU"/>
        </w:rPr>
        <w:t>mértékegység</w:t>
      </w:r>
      <w:r w:rsidRPr="00FF57C7">
        <w:rPr>
          <w:lang w:eastAsia="hu-HU"/>
        </w:rPr>
        <w:t>ben muta</w:t>
      </w:r>
      <w:r>
        <w:rPr>
          <w:lang w:eastAsia="hu-HU"/>
        </w:rPr>
        <w:t>tja az adatokat?</w:t>
      </w:r>
    </w:p>
    <w:p w14:paraId="7DA6BF25" w14:textId="5C650C5B" w:rsidR="00FF57C7" w:rsidRPr="00FF57C7" w:rsidRDefault="00FF57C7">
      <w:pPr>
        <w:numPr>
          <w:ilvl w:val="0"/>
          <w:numId w:val="5"/>
        </w:numPr>
        <w:rPr>
          <w:lang w:eastAsia="hu-HU"/>
        </w:rPr>
      </w:pPr>
      <w:r w:rsidRPr="00FF57C7">
        <w:rPr>
          <w:lang w:eastAsia="hu-HU"/>
        </w:rPr>
        <w:t xml:space="preserve">A jelzés fizikai tulajdonságai </w:t>
      </w:r>
      <w:r>
        <w:rPr>
          <w:lang w:eastAsia="hu-HU"/>
        </w:rPr>
        <w:t>meg</w:t>
      </w:r>
      <w:r w:rsidRPr="00FF57C7">
        <w:rPr>
          <w:lang w:eastAsia="hu-HU"/>
        </w:rPr>
        <w:t xml:space="preserve">felelnek az észlelés, az </w:t>
      </w:r>
      <w:r w:rsidRPr="00FF57C7">
        <w:rPr>
          <w:b/>
          <w:bCs/>
          <w:lang w:eastAsia="hu-HU"/>
        </w:rPr>
        <w:t>érzékelés követelményei</w:t>
      </w:r>
      <w:r w:rsidRPr="00FF57C7">
        <w:rPr>
          <w:lang w:eastAsia="hu-HU"/>
        </w:rPr>
        <w:t>nek</w:t>
      </w:r>
      <w:r>
        <w:rPr>
          <w:lang w:eastAsia="hu-HU"/>
        </w:rPr>
        <w:t>?</w:t>
      </w:r>
    </w:p>
    <w:p w14:paraId="00FFE9B4" w14:textId="255A2A46" w:rsidR="00FF57C7" w:rsidRPr="00FF57C7" w:rsidRDefault="00FF57C7">
      <w:pPr>
        <w:numPr>
          <w:ilvl w:val="0"/>
          <w:numId w:val="5"/>
        </w:numPr>
        <w:rPr>
          <w:lang w:eastAsia="hu-HU"/>
        </w:rPr>
      </w:pPr>
      <w:r w:rsidRPr="00FF57C7">
        <w:rPr>
          <w:lang w:eastAsia="hu-HU"/>
        </w:rPr>
        <w:t>Információs túlterhelés elkerül</w:t>
      </w:r>
      <w:r>
        <w:rPr>
          <w:lang w:eastAsia="hu-HU"/>
        </w:rPr>
        <w:t>hető? Csak a valóban szükséges</w:t>
      </w:r>
      <w:r w:rsidRPr="00FF57C7">
        <w:rPr>
          <w:b/>
          <w:bCs/>
          <w:lang w:eastAsia="hu-HU"/>
        </w:rPr>
        <w:t xml:space="preserve"> jelzések </w:t>
      </w:r>
      <w:r>
        <w:rPr>
          <w:lang w:eastAsia="hu-HU"/>
        </w:rPr>
        <w:t>jelennek meg?</w:t>
      </w:r>
    </w:p>
    <w:p w14:paraId="6B80E1B4" w14:textId="6813CAE0" w:rsidR="00FF57C7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K</w:t>
      </w:r>
      <w:r w:rsidRPr="00FF57C7">
        <w:rPr>
          <w:lang w:eastAsia="hu-HU"/>
        </w:rPr>
        <w:t>apcsolódó jelzések között</w:t>
      </w:r>
      <w:r w:rsidRPr="00FF57C7">
        <w:rPr>
          <w:b/>
          <w:bCs/>
          <w:lang w:eastAsia="hu-HU"/>
        </w:rPr>
        <w:t xml:space="preserve"> </w:t>
      </w:r>
      <w:r>
        <w:rPr>
          <w:b/>
          <w:bCs/>
          <w:lang w:eastAsia="hu-HU"/>
        </w:rPr>
        <w:t>e</w:t>
      </w:r>
      <w:r w:rsidRPr="00FF57C7">
        <w:rPr>
          <w:b/>
          <w:bCs/>
          <w:lang w:eastAsia="hu-HU"/>
        </w:rPr>
        <w:t>lőreláthatóság</w:t>
      </w:r>
      <w:r>
        <w:rPr>
          <w:b/>
          <w:bCs/>
          <w:lang w:eastAsia="hu-HU"/>
        </w:rPr>
        <w:t>a</w:t>
      </w:r>
      <w:r w:rsidRPr="00FF57C7">
        <w:rPr>
          <w:lang w:eastAsia="hu-HU"/>
        </w:rPr>
        <w:t xml:space="preserve"> </w:t>
      </w:r>
      <w:r>
        <w:rPr>
          <w:lang w:eastAsia="hu-HU"/>
        </w:rPr>
        <w:t>elegendő?</w:t>
      </w:r>
    </w:p>
    <w:p w14:paraId="79F4A10E" w14:textId="77777777" w:rsidR="008B4F2A" w:rsidRDefault="008B4F2A" w:rsidP="008B4F2A">
      <w:pPr>
        <w:rPr>
          <w:lang w:eastAsia="hu-HU"/>
        </w:rPr>
      </w:pPr>
    </w:p>
    <w:p w14:paraId="11A6004E" w14:textId="670B4370" w:rsidR="00D45AD7" w:rsidRDefault="00D45AD7" w:rsidP="00241332">
      <w:pPr>
        <w:pStyle w:val="Cmsor2"/>
      </w:pPr>
      <w:bookmarkStart w:id="29" w:name="_Toc210742726"/>
      <w:r>
        <w:t>Vizuális jelzések</w:t>
      </w:r>
      <w:bookmarkEnd w:id="29"/>
    </w:p>
    <w:p w14:paraId="3DEACD58" w14:textId="33FBD9A9" w:rsidR="00FB1A25" w:rsidRDefault="00FB1A25" w:rsidP="00FB1A25">
      <w:pPr>
        <w:rPr>
          <w:lang w:eastAsia="hu-HU"/>
        </w:rPr>
      </w:pPr>
      <w:r>
        <w:rPr>
          <w:lang w:eastAsia="hu-HU"/>
        </w:rPr>
        <w:t>Látás útján érkező jelzések bemutatása.</w:t>
      </w:r>
    </w:p>
    <w:p w14:paraId="27BAEC52" w14:textId="77777777" w:rsidR="008B4F2A" w:rsidRDefault="008B4F2A" w:rsidP="00FB1A25">
      <w:pPr>
        <w:rPr>
          <w:lang w:eastAsia="hu-HU"/>
        </w:rPr>
      </w:pPr>
    </w:p>
    <w:p w14:paraId="46C309EE" w14:textId="77777777" w:rsidR="00FB1A25" w:rsidRDefault="00FB1A25" w:rsidP="00FB1A25">
      <w:pPr>
        <w:rPr>
          <w:lang w:eastAsia="hu-HU"/>
        </w:rPr>
      </w:pPr>
    </w:p>
    <w:p w14:paraId="7D3C108A" w14:textId="77777777" w:rsidR="008B4F2A" w:rsidRPr="000E0CE4" w:rsidRDefault="008B4F2A" w:rsidP="008B4F2A">
      <w:pPr>
        <w:rPr>
          <w:u w:val="single"/>
        </w:rPr>
      </w:pPr>
      <w:r w:rsidRPr="000E0CE4">
        <w:rPr>
          <w:u w:val="single"/>
        </w:rPr>
        <w:t>Vizsgálat szempontjai lehetnek:</w:t>
      </w:r>
    </w:p>
    <w:p w14:paraId="16FE7B70" w14:textId="69E050DF" w:rsidR="00A244D4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Kijelzők</w:t>
      </w:r>
      <w:r w:rsidR="00A244D4">
        <w:rPr>
          <w:lang w:eastAsia="hu-HU"/>
        </w:rPr>
        <w:t>: TFT, LCD, stb</w:t>
      </w:r>
      <w:r>
        <w:rPr>
          <w:lang w:eastAsia="hu-HU"/>
        </w:rPr>
        <w:t>.</w:t>
      </w:r>
    </w:p>
    <w:p w14:paraId="7AC35FA5" w14:textId="177409E5" w:rsidR="00A244D4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Fény</w:t>
      </w:r>
      <w:r w:rsidR="00A244D4">
        <w:rPr>
          <w:lang w:eastAsia="hu-HU"/>
        </w:rPr>
        <w:t xml:space="preserve">jelek, LED, lámpa, </w:t>
      </w:r>
    </w:p>
    <w:p w14:paraId="3BD2471D" w14:textId="0C9EE52D" w:rsidR="00A244D4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Digitális</w:t>
      </w:r>
      <w:r w:rsidR="00A244D4">
        <w:rPr>
          <w:lang w:eastAsia="hu-HU"/>
        </w:rPr>
        <w:t xml:space="preserve">, </w:t>
      </w:r>
      <w:r>
        <w:rPr>
          <w:lang w:eastAsia="hu-HU"/>
        </w:rPr>
        <w:t xml:space="preserve">analóg, </w:t>
      </w:r>
      <w:r w:rsidR="00A244D4">
        <w:rPr>
          <w:lang w:eastAsia="hu-HU"/>
        </w:rPr>
        <w:t xml:space="preserve">grafikus, 7 szegmenses, </w:t>
      </w:r>
    </w:p>
    <w:p w14:paraId="5167BD70" w14:textId="77777777" w:rsidR="008B4F2A" w:rsidRDefault="008B4F2A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Színes, monokróm, fekete-fehér,</w:t>
      </w:r>
    </w:p>
    <w:p w14:paraId="1011B223" w14:textId="77777777" w:rsidR="008B4F2A" w:rsidRDefault="008B4F2A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 xml:space="preserve">Fényerő, kontraszt, láthatóság, </w:t>
      </w:r>
    </w:p>
    <w:p w14:paraId="4FAD89E2" w14:textId="31D25CAE" w:rsidR="008B4F2A" w:rsidRDefault="008B4F2A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Feliratok mérete, olvashatósága,</w:t>
      </w:r>
    </w:p>
    <w:p w14:paraId="37EE7D67" w14:textId="018518C8" w:rsidR="008B4F2A" w:rsidRDefault="008B4F2A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Leolvasási távolság és vonalvastagság összhangja,</w:t>
      </w:r>
    </w:p>
    <w:p w14:paraId="06327EBF" w14:textId="77777777" w:rsidR="008B4F2A" w:rsidRDefault="008B4F2A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Mutatók és skálák megfelelősége,</w:t>
      </w:r>
    </w:p>
    <w:p w14:paraId="3799021B" w14:textId="49CC4C9F" w:rsidR="00FB1A25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Szimbólumok</w:t>
      </w:r>
      <w:r w:rsidR="00FB1A25">
        <w:rPr>
          <w:lang w:eastAsia="hu-HU"/>
        </w:rPr>
        <w:t xml:space="preserve">, </w:t>
      </w:r>
      <w:r>
        <w:rPr>
          <w:lang w:eastAsia="hu-HU"/>
        </w:rPr>
        <w:t>piktogramok</w:t>
      </w:r>
      <w:r w:rsidR="00FB1A25">
        <w:rPr>
          <w:lang w:eastAsia="hu-HU"/>
        </w:rPr>
        <w:t xml:space="preserve"> érthetősége</w:t>
      </w:r>
      <w:r>
        <w:rPr>
          <w:lang w:eastAsia="hu-HU"/>
        </w:rPr>
        <w:t>,</w:t>
      </w:r>
    </w:p>
    <w:p w14:paraId="13A997B0" w14:textId="7D4FDC20" w:rsidR="00FB1A25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 xml:space="preserve">A </w:t>
      </w:r>
      <w:r w:rsidR="00FB1A25">
        <w:rPr>
          <w:lang w:eastAsia="hu-HU"/>
        </w:rPr>
        <w:t xml:space="preserve">jel formája, a jelzés mértéke, </w:t>
      </w:r>
    </w:p>
    <w:p w14:paraId="3858ED70" w14:textId="5DD54DFA" w:rsidR="00FB1A25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E</w:t>
      </w:r>
      <w:r w:rsidR="00FB1A25" w:rsidRPr="00FB1A25">
        <w:rPr>
          <w:lang w:eastAsia="hu-HU"/>
        </w:rPr>
        <w:t>llenőrző</w:t>
      </w:r>
      <w:r w:rsidR="00FB1A25">
        <w:rPr>
          <w:lang w:eastAsia="hu-HU"/>
        </w:rPr>
        <w:t xml:space="preserve"> /</w:t>
      </w:r>
      <w:r w:rsidR="00FB1A25" w:rsidRPr="00FB1A25">
        <w:rPr>
          <w:lang w:eastAsia="hu-HU"/>
        </w:rPr>
        <w:t xml:space="preserve"> </w:t>
      </w:r>
      <w:r w:rsidR="00FB1A25">
        <w:rPr>
          <w:lang w:eastAsia="hu-HU"/>
        </w:rPr>
        <w:t>m</w:t>
      </w:r>
      <w:r w:rsidR="00FB1A25" w:rsidRPr="00FB1A25">
        <w:rPr>
          <w:lang w:eastAsia="hu-HU"/>
        </w:rPr>
        <w:t>inőségi</w:t>
      </w:r>
      <w:r w:rsidR="00FB1A25">
        <w:rPr>
          <w:lang w:eastAsia="hu-HU"/>
        </w:rPr>
        <w:t xml:space="preserve"> / m</w:t>
      </w:r>
      <w:r w:rsidR="00FB1A25" w:rsidRPr="00FB1A25">
        <w:rPr>
          <w:lang w:eastAsia="hu-HU"/>
        </w:rPr>
        <w:t>ennyiségi</w:t>
      </w:r>
      <w:r>
        <w:rPr>
          <w:lang w:eastAsia="hu-HU"/>
        </w:rPr>
        <w:t xml:space="preserve"> / figurális</w:t>
      </w:r>
      <w:r w:rsidR="00FB1A25" w:rsidRPr="00FB1A25">
        <w:rPr>
          <w:lang w:eastAsia="hu-HU"/>
        </w:rPr>
        <w:t xml:space="preserve"> leolvasás</w:t>
      </w:r>
      <w:r>
        <w:rPr>
          <w:lang w:eastAsia="hu-HU"/>
        </w:rPr>
        <w:t>/ábrázolás</w:t>
      </w:r>
    </w:p>
    <w:p w14:paraId="5F5E705E" w14:textId="60A3AC4B" w:rsidR="00FF57C7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Színek alkalmazásának következetessége,</w:t>
      </w:r>
    </w:p>
    <w:p w14:paraId="1147F5D2" w14:textId="36AAA753" w:rsidR="00D45AD7" w:rsidRDefault="00FF57C7">
      <w:pPr>
        <w:numPr>
          <w:ilvl w:val="0"/>
          <w:numId w:val="5"/>
        </w:numPr>
        <w:rPr>
          <w:lang w:eastAsia="hu-HU"/>
        </w:rPr>
      </w:pPr>
      <w:r>
        <w:rPr>
          <w:lang w:eastAsia="hu-HU"/>
        </w:rPr>
        <w:t>Stb</w:t>
      </w:r>
      <w:r w:rsidR="00A244D4">
        <w:rPr>
          <w:lang w:eastAsia="hu-HU"/>
        </w:rPr>
        <w:t>.</w:t>
      </w:r>
    </w:p>
    <w:p w14:paraId="23EE67B1" w14:textId="77777777" w:rsidR="008B4F2A" w:rsidRDefault="008B4F2A" w:rsidP="008B4F2A">
      <w:pPr>
        <w:rPr>
          <w:lang w:eastAsia="hu-HU"/>
        </w:rPr>
      </w:pPr>
    </w:p>
    <w:p w14:paraId="093A5B7C" w14:textId="13BBDCF1" w:rsidR="00C96AF3" w:rsidRDefault="00C96AF3" w:rsidP="00C96AF3">
      <w:pPr>
        <w:pStyle w:val="Cmsor3"/>
      </w:pPr>
      <w:bookmarkStart w:id="30" w:name="_Toc210742727"/>
      <w:r>
        <w:lastRenderedPageBreak/>
        <w:t>pl. Kijelző</w:t>
      </w:r>
      <w:bookmarkEnd w:id="30"/>
    </w:p>
    <w:p w14:paraId="1ED44B63" w14:textId="65DCC9A9" w:rsidR="00C96AF3" w:rsidRDefault="00C96AF3" w:rsidP="00C96AF3">
      <w:pPr>
        <w:rPr>
          <w:lang w:eastAsia="hu-HU"/>
        </w:rPr>
      </w:pPr>
      <w:r>
        <w:rPr>
          <w:lang w:eastAsia="hu-HU"/>
        </w:rPr>
        <w:t>A konkrét vizuális visszajelző bemutatása és elemzése.</w:t>
      </w:r>
    </w:p>
    <w:p w14:paraId="515CD64D" w14:textId="77777777" w:rsidR="00C96AF3" w:rsidRDefault="00C96AF3" w:rsidP="00C96AF3">
      <w:pPr>
        <w:jc w:val="center"/>
        <w:rPr>
          <w:lang w:eastAsia="hu-HU"/>
        </w:rPr>
      </w:pPr>
    </w:p>
    <w:p w14:paraId="719630CB" w14:textId="79CAD71D" w:rsidR="00C96AF3" w:rsidRDefault="00C96AF3" w:rsidP="00E12B72">
      <w:pPr>
        <w:pStyle w:val="designkepalaira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D432F3">
        <w:rPr>
          <w:lang w:eastAsia="hu-HU"/>
        </w:rPr>
        <w:t>10</w:t>
      </w:r>
      <w:r>
        <w:rPr>
          <w:lang w:eastAsia="hu-HU"/>
        </w:rPr>
        <w:fldChar w:fldCharType="end"/>
      </w:r>
      <w:r>
        <w:t xml:space="preserve">. ábra. Az … </w:t>
      </w:r>
      <w:r w:rsidR="00CE6145">
        <w:t>kijelző</w:t>
      </w:r>
      <w:r>
        <w:t xml:space="preserve"> méretei</w:t>
      </w:r>
      <w:r w:rsidR="00CE6145">
        <w:t xml:space="preserve">, </w:t>
      </w:r>
      <w:r>
        <w:t>elhelyezkedése</w:t>
      </w:r>
      <w:r w:rsidR="00CE6145">
        <w:t xml:space="preserve"> és jelzései</w:t>
      </w:r>
    </w:p>
    <w:p w14:paraId="29DAE05F" w14:textId="46710EFC" w:rsidR="00C96AF3" w:rsidRDefault="00C96AF3" w:rsidP="00C96AF3">
      <w:pPr>
        <w:pStyle w:val="Cmsor3"/>
      </w:pPr>
      <w:bookmarkStart w:id="31" w:name="_Toc210742728"/>
      <w:r>
        <w:t>pl. visszajelző LED-ek</w:t>
      </w:r>
      <w:bookmarkEnd w:id="31"/>
    </w:p>
    <w:p w14:paraId="4CDE6378" w14:textId="38E2E905" w:rsidR="00C96AF3" w:rsidRDefault="00C96AF3" w:rsidP="00C96AF3">
      <w:pPr>
        <w:rPr>
          <w:lang w:eastAsia="hu-HU"/>
        </w:rPr>
      </w:pPr>
      <w:r>
        <w:rPr>
          <w:lang w:eastAsia="hu-HU"/>
        </w:rPr>
        <w:t>A konkrét vizuális visszajelző bemutatása és elemzése.</w:t>
      </w:r>
    </w:p>
    <w:p w14:paraId="0A9ACCF6" w14:textId="77777777" w:rsidR="00C96AF3" w:rsidRPr="005D1207" w:rsidRDefault="00C96AF3" w:rsidP="00C96AF3">
      <w:pPr>
        <w:jc w:val="center"/>
        <w:rPr>
          <w:lang w:eastAsia="hu-HU"/>
        </w:rPr>
      </w:pPr>
    </w:p>
    <w:p w14:paraId="6FB5AF17" w14:textId="5E902A56" w:rsidR="00C96AF3" w:rsidRDefault="00C96AF3" w:rsidP="00E12B72">
      <w:pPr>
        <w:pStyle w:val="designkepalaira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D432F3">
        <w:rPr>
          <w:lang w:eastAsia="hu-HU"/>
        </w:rPr>
        <w:t>11</w:t>
      </w:r>
      <w:r>
        <w:rPr>
          <w:lang w:eastAsia="hu-HU"/>
        </w:rPr>
        <w:fldChar w:fldCharType="end"/>
      </w:r>
      <w:r>
        <w:t xml:space="preserve">. ábra. Az … </w:t>
      </w:r>
      <w:r w:rsidR="00CE6145">
        <w:t>visszajelző</w:t>
      </w:r>
      <w:r>
        <w:t xml:space="preserve"> méretei és használata</w:t>
      </w:r>
    </w:p>
    <w:p w14:paraId="280AE843" w14:textId="6D8445CA" w:rsidR="00C96AF3" w:rsidRDefault="00C96AF3" w:rsidP="00C96AF3">
      <w:pPr>
        <w:pStyle w:val="Cmsor3"/>
        <w:rPr>
          <w:lang w:eastAsia="hu-HU"/>
        </w:rPr>
      </w:pPr>
      <w:bookmarkStart w:id="32" w:name="_Toc210742729"/>
      <w:r>
        <w:rPr>
          <w:lang w:eastAsia="hu-HU"/>
        </w:rPr>
        <w:t>stb</w:t>
      </w:r>
      <w:r w:rsidR="0049255F">
        <w:rPr>
          <w:lang w:eastAsia="hu-HU"/>
        </w:rPr>
        <w:t>.</w:t>
      </w:r>
      <w:r>
        <w:rPr>
          <w:lang w:eastAsia="hu-HU"/>
        </w:rPr>
        <w:t>………….</w:t>
      </w:r>
      <w:bookmarkEnd w:id="32"/>
    </w:p>
    <w:p w14:paraId="457D2330" w14:textId="10977B88" w:rsidR="00C96AF3" w:rsidRDefault="00C96AF3" w:rsidP="00C96AF3">
      <w:pPr>
        <w:rPr>
          <w:lang w:eastAsia="hu-HU"/>
        </w:rPr>
      </w:pPr>
      <w:r>
        <w:rPr>
          <w:lang w:eastAsia="hu-HU"/>
        </w:rPr>
        <w:t>Minden vizuális visszajelzőt be kell mutatni.</w:t>
      </w:r>
    </w:p>
    <w:p w14:paraId="6CBBC1E6" w14:textId="77777777" w:rsidR="00C96AF3" w:rsidRDefault="00C96AF3" w:rsidP="00C96AF3">
      <w:pPr>
        <w:jc w:val="center"/>
        <w:rPr>
          <w:lang w:eastAsia="hu-HU"/>
        </w:rPr>
      </w:pPr>
    </w:p>
    <w:p w14:paraId="42F39D48" w14:textId="474F5E46" w:rsidR="008B4F2A" w:rsidRDefault="00C96AF3" w:rsidP="00E12B72">
      <w:pPr>
        <w:pStyle w:val="designkepalairas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D432F3">
        <w:rPr>
          <w:lang w:eastAsia="hu-HU"/>
        </w:rPr>
        <w:t>12</w:t>
      </w:r>
      <w:r>
        <w:rPr>
          <w:lang w:eastAsia="hu-HU"/>
        </w:rPr>
        <w:fldChar w:fldCharType="end"/>
      </w:r>
      <w:r>
        <w:t xml:space="preserve">. ábra. Az … </w:t>
      </w:r>
      <w:r w:rsidR="00CE6145">
        <w:t xml:space="preserve">visszajelző </w:t>
      </w:r>
      <w:r>
        <w:t xml:space="preserve">méretei és </w:t>
      </w:r>
      <w:r w:rsidR="00CE6145">
        <w:t>jelzései</w:t>
      </w:r>
    </w:p>
    <w:p w14:paraId="7A0A6000" w14:textId="02905E69" w:rsidR="00D45AD7" w:rsidRDefault="005D1207" w:rsidP="00241332">
      <w:pPr>
        <w:pStyle w:val="Cmsor2"/>
      </w:pPr>
      <w:bookmarkStart w:id="33" w:name="_Toc210742730"/>
      <w:r>
        <w:t xml:space="preserve">Akusztikus </w:t>
      </w:r>
      <w:r w:rsidR="00D45AD7">
        <w:t>jelzések</w:t>
      </w:r>
      <w:bookmarkEnd w:id="33"/>
    </w:p>
    <w:p w14:paraId="72CF83E0" w14:textId="0E087585" w:rsidR="00FB1A25" w:rsidRDefault="00FB1A25" w:rsidP="00FB1A25">
      <w:pPr>
        <w:rPr>
          <w:lang w:eastAsia="hu-HU"/>
        </w:rPr>
      </w:pPr>
      <w:r>
        <w:rPr>
          <w:lang w:eastAsia="hu-HU"/>
        </w:rPr>
        <w:t>Hallás útján érkező jelzések bemutatása.</w:t>
      </w:r>
    </w:p>
    <w:p w14:paraId="5A8387D7" w14:textId="2C61B254" w:rsidR="00FB1A25" w:rsidRPr="00FB1A25" w:rsidRDefault="00FF57C7" w:rsidP="00FB1A25">
      <w:pPr>
        <w:rPr>
          <w:lang w:eastAsia="hu-HU"/>
        </w:rPr>
      </w:pPr>
      <w:r>
        <w:rPr>
          <w:lang w:eastAsia="hu-HU"/>
        </w:rPr>
        <w:t>Milyen funkciót valósít meg?</w:t>
      </w:r>
    </w:p>
    <w:p w14:paraId="54EDACBF" w14:textId="785AC45F" w:rsidR="00D45AD7" w:rsidRDefault="00FF57C7" w:rsidP="00D45AD7">
      <w:pPr>
        <w:rPr>
          <w:lang w:eastAsia="hu-HU"/>
        </w:rPr>
      </w:pPr>
      <w:r>
        <w:rPr>
          <w:lang w:eastAsia="hu-HU"/>
        </w:rPr>
        <w:t>Milyen módon jelez? (</w:t>
      </w:r>
      <w:r w:rsidR="00FB1A25">
        <w:rPr>
          <w:lang w:eastAsia="hu-HU"/>
        </w:rPr>
        <w:t xml:space="preserve">sípszó, </w:t>
      </w:r>
      <w:r>
        <w:rPr>
          <w:lang w:eastAsia="hu-HU"/>
        </w:rPr>
        <w:t xml:space="preserve">duda, kattanás, </w:t>
      </w:r>
      <w:r w:rsidR="00FB1A25">
        <w:rPr>
          <w:lang w:eastAsia="hu-HU"/>
        </w:rPr>
        <w:t>dallam,</w:t>
      </w:r>
      <w:r>
        <w:rPr>
          <w:lang w:eastAsia="hu-HU"/>
        </w:rPr>
        <w:t xml:space="preserve"> sziréna,</w:t>
      </w:r>
      <w:r w:rsidR="008B4F2A">
        <w:rPr>
          <w:lang w:eastAsia="hu-HU"/>
        </w:rPr>
        <w:t xml:space="preserve"> morze,</w:t>
      </w:r>
      <w:r w:rsidR="00FB1A25">
        <w:rPr>
          <w:lang w:eastAsia="hu-HU"/>
        </w:rPr>
        <w:t xml:space="preserve"> zene, </w:t>
      </w:r>
      <w:r>
        <w:rPr>
          <w:lang w:eastAsia="hu-HU"/>
        </w:rPr>
        <w:t>emberi beszéd, stb.)</w:t>
      </w:r>
    </w:p>
    <w:p w14:paraId="39BA4BD4" w14:textId="77777777" w:rsidR="008B4F2A" w:rsidRDefault="008B4F2A" w:rsidP="00D45AD7">
      <w:pPr>
        <w:rPr>
          <w:lang w:eastAsia="hu-HU"/>
        </w:rPr>
      </w:pPr>
    </w:p>
    <w:p w14:paraId="015ECE94" w14:textId="77777777" w:rsidR="008B4F2A" w:rsidRPr="000E0CE4" w:rsidRDefault="008B4F2A" w:rsidP="008B4F2A">
      <w:pPr>
        <w:rPr>
          <w:u w:val="single"/>
        </w:rPr>
      </w:pPr>
      <w:r w:rsidRPr="000E0CE4">
        <w:rPr>
          <w:u w:val="single"/>
        </w:rPr>
        <w:t>Vizsgálat szempontjai lehetnek:</w:t>
      </w:r>
    </w:p>
    <w:p w14:paraId="7DE5F9A3" w14:textId="1A6FD736" w:rsidR="008B4F2A" w:rsidRPr="008B4F2A" w:rsidRDefault="008B4F2A">
      <w:pPr>
        <w:numPr>
          <w:ilvl w:val="0"/>
          <w:numId w:val="6"/>
        </w:numPr>
        <w:rPr>
          <w:lang w:eastAsia="hu-HU"/>
        </w:rPr>
      </w:pPr>
      <w:r w:rsidRPr="008B4F2A">
        <w:rPr>
          <w:b/>
          <w:bCs/>
          <w:lang w:eastAsia="hu-HU"/>
        </w:rPr>
        <w:t>Hallható</w:t>
      </w:r>
      <w:r>
        <w:rPr>
          <w:b/>
          <w:bCs/>
          <w:lang w:eastAsia="hu-HU"/>
        </w:rPr>
        <w:t xml:space="preserve"> </w:t>
      </w:r>
      <w:r w:rsidRPr="008B4F2A">
        <w:rPr>
          <w:lang w:eastAsia="hu-HU"/>
        </w:rPr>
        <w:t xml:space="preserve">a várható környezeti zajok </w:t>
      </w:r>
      <w:r>
        <w:rPr>
          <w:lang w:eastAsia="hu-HU"/>
        </w:rPr>
        <w:t>mellett?</w:t>
      </w:r>
    </w:p>
    <w:p w14:paraId="2939CAD4" w14:textId="2A1E42AF" w:rsidR="008B4F2A" w:rsidRDefault="008B4F2A">
      <w:pPr>
        <w:numPr>
          <w:ilvl w:val="0"/>
          <w:numId w:val="6"/>
        </w:numPr>
        <w:rPr>
          <w:lang w:eastAsia="hu-HU"/>
        </w:rPr>
      </w:pPr>
      <w:r>
        <w:rPr>
          <w:b/>
          <w:bCs/>
          <w:lang w:eastAsia="hu-HU"/>
        </w:rPr>
        <w:t xml:space="preserve">Elkülöníthető </w:t>
      </w:r>
      <w:r>
        <w:rPr>
          <w:lang w:eastAsia="hu-HU"/>
        </w:rPr>
        <w:t xml:space="preserve">a </w:t>
      </w:r>
      <w:r w:rsidRPr="008B4F2A">
        <w:rPr>
          <w:lang w:eastAsia="hu-HU"/>
        </w:rPr>
        <w:t>környezeti zajok</w:t>
      </w:r>
      <w:r>
        <w:rPr>
          <w:lang w:eastAsia="hu-HU"/>
        </w:rPr>
        <w:t>tól</w:t>
      </w:r>
      <w:r w:rsidRPr="008B4F2A">
        <w:rPr>
          <w:lang w:eastAsia="hu-HU"/>
        </w:rPr>
        <w:t xml:space="preserve"> vagy más jelzések</w:t>
      </w:r>
      <w:r>
        <w:rPr>
          <w:lang w:eastAsia="hu-HU"/>
        </w:rPr>
        <w:t>től?</w:t>
      </w:r>
    </w:p>
    <w:p w14:paraId="07EBCB43" w14:textId="73F84A08" w:rsidR="005D1207" w:rsidRDefault="008B4F2A">
      <w:pPr>
        <w:numPr>
          <w:ilvl w:val="0"/>
          <w:numId w:val="6"/>
        </w:numPr>
        <w:rPr>
          <w:lang w:eastAsia="hu-HU"/>
        </w:rPr>
      </w:pPr>
      <w:r w:rsidRPr="008B4F2A">
        <w:rPr>
          <w:b/>
          <w:bCs/>
          <w:lang w:eastAsia="hu-HU"/>
        </w:rPr>
        <w:t>Egyértelmű</w:t>
      </w:r>
      <w:r w:rsidRPr="008B4F2A">
        <w:rPr>
          <w:lang w:eastAsia="hu-HU"/>
        </w:rPr>
        <w:t xml:space="preserve"> az átadott üzenet/információ?</w:t>
      </w:r>
    </w:p>
    <w:p w14:paraId="14C8EC3D" w14:textId="77777777" w:rsidR="005D1207" w:rsidRDefault="005D1207" w:rsidP="00D45AD7">
      <w:pPr>
        <w:rPr>
          <w:lang w:eastAsia="hu-HU"/>
        </w:rPr>
      </w:pPr>
    </w:p>
    <w:p w14:paraId="28FF8FF7" w14:textId="3DF3E05F" w:rsidR="00FB1A25" w:rsidRDefault="00FB1A25" w:rsidP="00241332">
      <w:pPr>
        <w:pStyle w:val="Cmsor2"/>
      </w:pPr>
      <w:bookmarkStart w:id="34" w:name="_Toc210742731"/>
      <w:r>
        <w:t>Taktilis jelzések</w:t>
      </w:r>
      <w:bookmarkEnd w:id="34"/>
    </w:p>
    <w:p w14:paraId="0C1CAEFD" w14:textId="77777777" w:rsidR="00FB1A25" w:rsidRDefault="00FB1A25" w:rsidP="00D45AD7">
      <w:pPr>
        <w:rPr>
          <w:lang w:eastAsia="hu-HU"/>
        </w:rPr>
      </w:pPr>
      <w:r>
        <w:rPr>
          <w:lang w:eastAsia="hu-HU"/>
        </w:rPr>
        <w:t xml:space="preserve">Minden, </w:t>
      </w:r>
      <w:r w:rsidRPr="00FB1A25">
        <w:rPr>
          <w:lang w:eastAsia="hu-HU"/>
        </w:rPr>
        <w:t>a bőrfelületünkkel történő ingerfelvétel</w:t>
      </w:r>
      <w:r>
        <w:rPr>
          <w:lang w:eastAsia="hu-HU"/>
        </w:rPr>
        <w:t xml:space="preserve"> </w:t>
      </w:r>
      <w:r w:rsidRPr="00FB1A25">
        <w:rPr>
          <w:lang w:eastAsia="hu-HU"/>
        </w:rPr>
        <w:t>és ismeretszerzés</w:t>
      </w:r>
      <w:r>
        <w:rPr>
          <w:lang w:eastAsia="hu-HU"/>
        </w:rPr>
        <w:t xml:space="preserve"> ide tartozik. </w:t>
      </w:r>
    </w:p>
    <w:p w14:paraId="1AAE3A4E" w14:textId="573624DE" w:rsidR="00FB1A25" w:rsidRDefault="00FB1A25" w:rsidP="00D45AD7">
      <w:pPr>
        <w:rPr>
          <w:lang w:eastAsia="hu-HU"/>
        </w:rPr>
      </w:pPr>
      <w:r>
        <w:rPr>
          <w:lang w:eastAsia="hu-HU"/>
        </w:rPr>
        <w:t xml:space="preserve">(tapintás, </w:t>
      </w:r>
      <w:r w:rsidRPr="00FB1A25">
        <w:rPr>
          <w:lang w:eastAsia="hu-HU"/>
        </w:rPr>
        <w:t>érintés, nyomás, fájdalom, hőmérséklet, forma és súly észlelése</w:t>
      </w:r>
      <w:r>
        <w:rPr>
          <w:lang w:eastAsia="hu-HU"/>
        </w:rPr>
        <w:t>)</w:t>
      </w:r>
    </w:p>
    <w:p w14:paraId="25CEA484" w14:textId="77777777" w:rsidR="00FB1A25" w:rsidRDefault="00FB1A25" w:rsidP="00D45AD7">
      <w:pPr>
        <w:rPr>
          <w:lang w:eastAsia="hu-HU"/>
        </w:rPr>
      </w:pPr>
    </w:p>
    <w:p w14:paraId="682A5F52" w14:textId="1BCDFEB2" w:rsidR="00FB1A25" w:rsidRDefault="00FB1A25" w:rsidP="00D45AD7">
      <w:pPr>
        <w:rPr>
          <w:lang w:eastAsia="hu-HU"/>
        </w:rPr>
      </w:pPr>
      <w:r>
        <w:rPr>
          <w:lang w:eastAsia="hu-HU"/>
        </w:rPr>
        <w:t>pl.:</w:t>
      </w:r>
    </w:p>
    <w:p w14:paraId="602D0178" w14:textId="70D76AAD" w:rsidR="00FB1A25" w:rsidRDefault="00FB1A25">
      <w:pPr>
        <w:numPr>
          <w:ilvl w:val="0"/>
          <w:numId w:val="6"/>
        </w:numPr>
        <w:rPr>
          <w:lang w:eastAsia="hu-HU"/>
        </w:rPr>
      </w:pPr>
      <w:r>
        <w:rPr>
          <w:lang w:eastAsia="hu-HU"/>
        </w:rPr>
        <w:t>melegedő készülék kézben tartva kényelmetlenné válik</w:t>
      </w:r>
    </w:p>
    <w:p w14:paraId="7691853B" w14:textId="65C3EC44" w:rsidR="00FB1A25" w:rsidRDefault="00FB1A25">
      <w:pPr>
        <w:numPr>
          <w:ilvl w:val="0"/>
          <w:numId w:val="6"/>
        </w:numPr>
        <w:rPr>
          <w:lang w:eastAsia="hu-HU"/>
        </w:rPr>
      </w:pPr>
      <w:r>
        <w:rPr>
          <w:lang w:eastAsia="hu-HU"/>
        </w:rPr>
        <w:t>túl könnyű / túl nehéz termék</w:t>
      </w:r>
    </w:p>
    <w:p w14:paraId="7F8AE2F7" w14:textId="4FCC15AE" w:rsidR="00FB1A25" w:rsidRDefault="00FB1A25">
      <w:pPr>
        <w:numPr>
          <w:ilvl w:val="0"/>
          <w:numId w:val="6"/>
        </w:numPr>
        <w:rPr>
          <w:lang w:eastAsia="hu-HU"/>
        </w:rPr>
      </w:pPr>
      <w:r>
        <w:rPr>
          <w:lang w:eastAsia="hu-HU"/>
        </w:rPr>
        <w:t>hosszú távon fájdalmat okoz (elnyomja valamely testrészt)</w:t>
      </w:r>
    </w:p>
    <w:p w14:paraId="3FF8798C" w14:textId="067647FA" w:rsidR="00FB1A25" w:rsidRPr="00D45AD7" w:rsidRDefault="00FB1A25">
      <w:pPr>
        <w:numPr>
          <w:ilvl w:val="0"/>
          <w:numId w:val="6"/>
        </w:numPr>
        <w:rPr>
          <w:lang w:eastAsia="hu-HU"/>
        </w:rPr>
      </w:pPr>
      <w:r>
        <w:rPr>
          <w:lang w:eastAsia="hu-HU"/>
        </w:rPr>
        <w:t>stb</w:t>
      </w:r>
      <w:r w:rsidR="0049255F">
        <w:rPr>
          <w:lang w:eastAsia="hu-HU"/>
        </w:rPr>
        <w:t>.</w:t>
      </w:r>
    </w:p>
    <w:p w14:paraId="5D8221A2" w14:textId="77777777" w:rsidR="00EA5840" w:rsidRDefault="00EA5840" w:rsidP="00F5708C">
      <w:pPr>
        <w:rPr>
          <w:lang w:eastAsia="hu-HU"/>
        </w:rPr>
      </w:pPr>
    </w:p>
    <w:p w14:paraId="645126FB" w14:textId="1423251C" w:rsidR="00EA5840" w:rsidRDefault="007F6081" w:rsidP="00EA5840">
      <w:pPr>
        <w:pStyle w:val="Cmsor1"/>
      </w:pPr>
      <w:bookmarkStart w:id="35" w:name="_Toc210742732"/>
      <w:r w:rsidRPr="007F6081">
        <w:lastRenderedPageBreak/>
        <w:t>Szoftver-ergonómia</w:t>
      </w:r>
      <w:bookmarkEnd w:id="35"/>
    </w:p>
    <w:p w14:paraId="08CEF134" w14:textId="14FD2D4E" w:rsidR="004E4DC0" w:rsidRDefault="007F6081" w:rsidP="00EA5840">
      <w:r>
        <w:t xml:space="preserve">Ha </w:t>
      </w:r>
      <w:r w:rsidR="00CE6145">
        <w:t>egy s</w:t>
      </w:r>
      <w:r w:rsidR="00CE6145" w:rsidRPr="00CE6145">
        <w:t>zoftver jelenti a csatoló felületet a felhasználó és a gép között</w:t>
      </w:r>
      <w:r>
        <w:t>…</w:t>
      </w:r>
    </w:p>
    <w:p w14:paraId="0842BA2E" w14:textId="77777777" w:rsidR="00CE6145" w:rsidRDefault="00CE6145" w:rsidP="00EA5840"/>
    <w:p w14:paraId="3660E3B4" w14:textId="0E08819C" w:rsidR="00F2172F" w:rsidRPr="00F2172F" w:rsidRDefault="00F2172F" w:rsidP="00F2172F">
      <w:pPr>
        <w:rPr>
          <w:u w:val="single"/>
        </w:rPr>
      </w:pPr>
      <w:r w:rsidRPr="00F2172F">
        <w:rPr>
          <w:u w:val="single"/>
        </w:rPr>
        <w:t>Jellegzetes problémák</w:t>
      </w:r>
      <w:r>
        <w:rPr>
          <w:u w:val="single"/>
        </w:rPr>
        <w:t>, vizsgálati szempontok</w:t>
      </w:r>
      <w:r w:rsidR="00E45870">
        <w:rPr>
          <w:u w:val="single"/>
        </w:rPr>
        <w:t>.</w:t>
      </w:r>
      <w:r w:rsidRPr="00F2172F">
        <w:rPr>
          <w:u w:val="single"/>
        </w:rPr>
        <w:t>:</w:t>
      </w:r>
    </w:p>
    <w:p w14:paraId="3E0C486F" w14:textId="5CD96E95" w:rsidR="00F2172F" w:rsidRPr="00F2172F" w:rsidRDefault="00F2172F">
      <w:pPr>
        <w:numPr>
          <w:ilvl w:val="0"/>
          <w:numId w:val="7"/>
        </w:numPr>
      </w:pPr>
      <w:r w:rsidRPr="00F2172F">
        <w:t>Ijesztő, ha bonyolult</w:t>
      </w:r>
    </w:p>
    <w:p w14:paraId="78438E35" w14:textId="77777777" w:rsidR="00F2172F" w:rsidRPr="00F2172F" w:rsidRDefault="00F2172F">
      <w:pPr>
        <w:numPr>
          <w:ilvl w:val="0"/>
          <w:numId w:val="7"/>
        </w:numPr>
      </w:pPr>
      <w:r w:rsidRPr="00F2172F">
        <w:t>Félrevezet / Félreérthető</w:t>
      </w:r>
    </w:p>
    <w:p w14:paraId="52B376D2" w14:textId="77777777" w:rsidR="00F2172F" w:rsidRPr="00F2172F" w:rsidRDefault="00F2172F">
      <w:pPr>
        <w:numPr>
          <w:ilvl w:val="0"/>
          <w:numId w:val="7"/>
        </w:numPr>
      </w:pPr>
      <w:r w:rsidRPr="00F2172F">
        <w:t xml:space="preserve">Programozó </w:t>
      </w:r>
      <w:r w:rsidRPr="00F2172F">
        <w:rPr>
          <w:spacing w:val="-60"/>
        </w:rPr>
        <w:sym w:font="Wingdings" w:char="F0DF"/>
      </w:r>
      <w:r w:rsidRPr="00F2172F">
        <w:sym w:font="Wingdings" w:char="F0E0"/>
      </w:r>
      <w:r w:rsidRPr="00F2172F">
        <w:t xml:space="preserve"> Felhasználó ellentétek</w:t>
      </w:r>
    </w:p>
    <w:p w14:paraId="49E241F6" w14:textId="77777777" w:rsidR="00F2172F" w:rsidRDefault="00F2172F">
      <w:pPr>
        <w:numPr>
          <w:ilvl w:val="0"/>
          <w:numId w:val="7"/>
        </w:numPr>
      </w:pPr>
      <w:r w:rsidRPr="00F2172F">
        <w:t>Felesleges funkciók emberre erőltetése</w:t>
      </w:r>
    </w:p>
    <w:p w14:paraId="31DEECE0" w14:textId="4109C013" w:rsidR="00F2172F" w:rsidRDefault="00F2172F">
      <w:pPr>
        <w:numPr>
          <w:ilvl w:val="0"/>
          <w:numId w:val="7"/>
        </w:numPr>
      </w:pPr>
      <w:r>
        <w:t>Menürendszer felhasználói szemmel nem logikus</w:t>
      </w:r>
    </w:p>
    <w:p w14:paraId="457D4E0B" w14:textId="77777777" w:rsidR="00F2172F" w:rsidRDefault="00F2172F" w:rsidP="00F2172F"/>
    <w:p w14:paraId="6F25F41C" w14:textId="31FB3AB8" w:rsidR="00F2172F" w:rsidRPr="00F2172F" w:rsidRDefault="00F2172F" w:rsidP="00F2172F">
      <w:pPr>
        <w:rPr>
          <w:u w:val="single"/>
        </w:rPr>
      </w:pPr>
      <w:r w:rsidRPr="00F2172F">
        <w:rPr>
          <w:u w:val="single"/>
        </w:rPr>
        <w:t>Használhatóság vizsgálata</w:t>
      </w:r>
      <w:r w:rsidR="00E45870">
        <w:rPr>
          <w:u w:val="single"/>
        </w:rPr>
        <w:t>.</w:t>
      </w:r>
      <w:r w:rsidRPr="00F2172F">
        <w:rPr>
          <w:u w:val="single"/>
        </w:rPr>
        <w:t>:</w:t>
      </w:r>
    </w:p>
    <w:p w14:paraId="4F8FCD44" w14:textId="77777777" w:rsidR="00F2172F" w:rsidRPr="00F2172F" w:rsidRDefault="00F2172F">
      <w:pPr>
        <w:numPr>
          <w:ilvl w:val="0"/>
          <w:numId w:val="8"/>
        </w:numPr>
      </w:pPr>
      <w:r w:rsidRPr="00F2172F">
        <w:t xml:space="preserve">egy feladat </w:t>
      </w:r>
      <w:r w:rsidRPr="00F2172F">
        <w:rPr>
          <w:b/>
          <w:bCs/>
        </w:rPr>
        <w:t>végrehajtásának ideje</w:t>
      </w:r>
      <w:r w:rsidRPr="00F2172F">
        <w:t xml:space="preserve"> / egységnyi idő alatt elvégzett feladatok száma,</w:t>
      </w:r>
    </w:p>
    <w:p w14:paraId="5AC29081" w14:textId="77777777" w:rsidR="00F2172F" w:rsidRPr="00F2172F" w:rsidRDefault="00F2172F">
      <w:pPr>
        <w:numPr>
          <w:ilvl w:val="0"/>
          <w:numId w:val="8"/>
        </w:numPr>
      </w:pPr>
      <w:r w:rsidRPr="00F2172F">
        <w:rPr>
          <w:b/>
          <w:bCs/>
        </w:rPr>
        <w:t>hibák előfordulásá</w:t>
      </w:r>
      <w:r w:rsidRPr="00F2172F">
        <w:t>nak gyakorisága, javításuk ideje,</w:t>
      </w:r>
    </w:p>
    <w:p w14:paraId="752E86CB" w14:textId="77777777" w:rsidR="00F2172F" w:rsidRPr="00F2172F" w:rsidRDefault="00F2172F">
      <w:pPr>
        <w:numPr>
          <w:ilvl w:val="0"/>
          <w:numId w:val="8"/>
        </w:numPr>
      </w:pPr>
      <w:r w:rsidRPr="00F2172F">
        <w:t>a használat meg</w:t>
      </w:r>
      <w:r w:rsidRPr="00F2172F">
        <w:rPr>
          <w:b/>
          <w:bCs/>
        </w:rPr>
        <w:t>tanulhatóság</w:t>
      </w:r>
      <w:r w:rsidRPr="00F2172F">
        <w:t>a, és a tanult ismeretek megtartása az idő során,</w:t>
      </w:r>
    </w:p>
    <w:p w14:paraId="14F60319" w14:textId="77777777" w:rsidR="00F2172F" w:rsidRPr="00F2172F" w:rsidRDefault="00F2172F">
      <w:pPr>
        <w:numPr>
          <w:ilvl w:val="0"/>
          <w:numId w:val="8"/>
        </w:numPr>
      </w:pPr>
      <w:r w:rsidRPr="00F2172F">
        <w:t xml:space="preserve">a rendszer felépítésének/használatának </w:t>
      </w:r>
      <w:r w:rsidRPr="00F2172F">
        <w:rPr>
          <w:b/>
          <w:bCs/>
        </w:rPr>
        <w:t>egyénre szabhatóság</w:t>
      </w:r>
      <w:r w:rsidRPr="00F2172F">
        <w:t>a,</w:t>
      </w:r>
    </w:p>
    <w:p w14:paraId="3CE1988B" w14:textId="77777777" w:rsidR="00F2172F" w:rsidRPr="00F2172F" w:rsidRDefault="00F2172F">
      <w:pPr>
        <w:numPr>
          <w:ilvl w:val="0"/>
          <w:numId w:val="8"/>
        </w:numPr>
      </w:pPr>
      <w:r w:rsidRPr="00F2172F">
        <w:t xml:space="preserve">a felhasználók </w:t>
      </w:r>
      <w:r w:rsidRPr="00F2172F">
        <w:rPr>
          <w:b/>
          <w:bCs/>
        </w:rPr>
        <w:t>szubjektív elégedettség</w:t>
      </w:r>
      <w:r w:rsidRPr="00F2172F">
        <w:t>e,</w:t>
      </w:r>
    </w:p>
    <w:p w14:paraId="35A5EAC2" w14:textId="77777777" w:rsidR="00F2172F" w:rsidRPr="00F2172F" w:rsidRDefault="00F2172F">
      <w:pPr>
        <w:numPr>
          <w:ilvl w:val="0"/>
          <w:numId w:val="8"/>
        </w:numPr>
      </w:pPr>
      <w:r w:rsidRPr="00F2172F">
        <w:t xml:space="preserve">a használat közbeni </w:t>
      </w:r>
      <w:r w:rsidRPr="00F2172F">
        <w:rPr>
          <w:b/>
          <w:bCs/>
        </w:rPr>
        <w:t>fáradás</w:t>
      </w:r>
      <w:r w:rsidRPr="00F2172F">
        <w:t>, feszültség,</w:t>
      </w:r>
    </w:p>
    <w:p w14:paraId="392BDB49" w14:textId="77777777" w:rsidR="00F2172F" w:rsidRPr="00F2172F" w:rsidRDefault="00F2172F">
      <w:pPr>
        <w:numPr>
          <w:ilvl w:val="0"/>
          <w:numId w:val="8"/>
        </w:numPr>
      </w:pPr>
      <w:r w:rsidRPr="00F2172F">
        <w:t xml:space="preserve">az emberi </w:t>
      </w:r>
      <w:r w:rsidRPr="00F2172F">
        <w:rPr>
          <w:b/>
          <w:bCs/>
        </w:rPr>
        <w:t>képességek sokoldalú használata</w:t>
      </w:r>
      <w:r w:rsidRPr="00F2172F">
        <w:t>,</w:t>
      </w:r>
    </w:p>
    <w:p w14:paraId="62884BF2" w14:textId="77777777" w:rsidR="00F2172F" w:rsidRPr="00F2172F" w:rsidRDefault="00F2172F">
      <w:pPr>
        <w:numPr>
          <w:ilvl w:val="0"/>
          <w:numId w:val="8"/>
        </w:numPr>
      </w:pPr>
      <w:r w:rsidRPr="00F2172F">
        <w:rPr>
          <w:b/>
          <w:bCs/>
        </w:rPr>
        <w:t>szellemi erőfeszítés</w:t>
      </w:r>
      <w:r w:rsidRPr="00F2172F">
        <w:t>,</w:t>
      </w:r>
    </w:p>
    <w:p w14:paraId="21D6673F" w14:textId="77777777" w:rsidR="00F2172F" w:rsidRPr="00F2172F" w:rsidRDefault="00F2172F">
      <w:pPr>
        <w:numPr>
          <w:ilvl w:val="0"/>
          <w:numId w:val="8"/>
        </w:numPr>
      </w:pPr>
      <w:r w:rsidRPr="00F2172F">
        <w:rPr>
          <w:b/>
          <w:bCs/>
        </w:rPr>
        <w:t>egyhangúság</w:t>
      </w:r>
      <w:r w:rsidRPr="00F2172F">
        <w:t>, és frusztráció,</w:t>
      </w:r>
    </w:p>
    <w:p w14:paraId="394397AE" w14:textId="77777777" w:rsidR="00F2172F" w:rsidRDefault="00F2172F">
      <w:pPr>
        <w:numPr>
          <w:ilvl w:val="0"/>
          <w:numId w:val="8"/>
        </w:numPr>
      </w:pPr>
      <w:r w:rsidRPr="00F2172F">
        <w:t xml:space="preserve">az egyéni </w:t>
      </w:r>
      <w:r w:rsidRPr="00F2172F">
        <w:rPr>
          <w:b/>
          <w:bCs/>
        </w:rPr>
        <w:t>kezdeményezés</w:t>
      </w:r>
      <w:r w:rsidRPr="00F2172F">
        <w:t xml:space="preserve"> lehetősége.</w:t>
      </w:r>
    </w:p>
    <w:p w14:paraId="0FC2399B" w14:textId="77777777" w:rsidR="00F2172F" w:rsidRDefault="00F2172F" w:rsidP="00F2172F"/>
    <w:p w14:paraId="197DADBA" w14:textId="28C53E7E" w:rsidR="00F2172F" w:rsidRPr="00F2172F" w:rsidRDefault="00F2172F" w:rsidP="00F2172F">
      <w:pPr>
        <w:rPr>
          <w:u w:val="single"/>
        </w:rPr>
      </w:pPr>
      <w:r w:rsidRPr="00F2172F">
        <w:rPr>
          <w:u w:val="single"/>
        </w:rPr>
        <w:t>Információval szembeni követelmények</w:t>
      </w:r>
      <w:r w:rsidR="00E45870">
        <w:rPr>
          <w:u w:val="single"/>
        </w:rPr>
        <w:t>.</w:t>
      </w:r>
      <w:r>
        <w:rPr>
          <w:u w:val="single"/>
        </w:rPr>
        <w:t>:</w:t>
      </w:r>
    </w:p>
    <w:p w14:paraId="3E00799B" w14:textId="77777777" w:rsidR="00F2172F" w:rsidRPr="00F2172F" w:rsidRDefault="00F2172F">
      <w:pPr>
        <w:numPr>
          <w:ilvl w:val="0"/>
          <w:numId w:val="8"/>
        </w:numPr>
      </w:pPr>
      <w:r w:rsidRPr="00F2172F">
        <w:t>Redundancia-mentesség</w:t>
      </w:r>
    </w:p>
    <w:p w14:paraId="33460C72" w14:textId="77777777" w:rsidR="00F2172F" w:rsidRPr="00F2172F" w:rsidRDefault="00F2172F">
      <w:pPr>
        <w:numPr>
          <w:ilvl w:val="0"/>
          <w:numId w:val="8"/>
        </w:numPr>
      </w:pPr>
      <w:r w:rsidRPr="00F2172F">
        <w:t>Deformációtűrés</w:t>
      </w:r>
    </w:p>
    <w:p w14:paraId="215842CA" w14:textId="77777777" w:rsidR="00F2172F" w:rsidRPr="00F2172F" w:rsidRDefault="00F2172F">
      <w:pPr>
        <w:numPr>
          <w:ilvl w:val="0"/>
          <w:numId w:val="8"/>
        </w:numPr>
      </w:pPr>
      <w:r w:rsidRPr="00F2172F">
        <w:t>Azsuritás</w:t>
      </w:r>
    </w:p>
    <w:p w14:paraId="5206FCE6" w14:textId="77777777" w:rsidR="00F2172F" w:rsidRPr="00F2172F" w:rsidRDefault="00F2172F">
      <w:pPr>
        <w:numPr>
          <w:ilvl w:val="0"/>
          <w:numId w:val="8"/>
        </w:numPr>
      </w:pPr>
      <w:r w:rsidRPr="00F2172F">
        <w:t>Teljesség</w:t>
      </w:r>
    </w:p>
    <w:p w14:paraId="7120E243" w14:textId="77777777" w:rsidR="00F2172F" w:rsidRPr="00F2172F" w:rsidRDefault="00F2172F">
      <w:pPr>
        <w:numPr>
          <w:ilvl w:val="0"/>
          <w:numId w:val="8"/>
        </w:numPr>
      </w:pPr>
      <w:r w:rsidRPr="00F2172F">
        <w:t>Objektivitás</w:t>
      </w:r>
    </w:p>
    <w:p w14:paraId="5B275C05" w14:textId="77777777" w:rsidR="00F2172F" w:rsidRDefault="00F2172F" w:rsidP="00F2172F"/>
    <w:p w14:paraId="4F77C754" w14:textId="7B989CD3" w:rsidR="00F2172F" w:rsidRPr="00F2172F" w:rsidRDefault="00F2172F" w:rsidP="00F2172F">
      <w:pPr>
        <w:rPr>
          <w:u w:val="single"/>
        </w:rPr>
      </w:pPr>
      <w:r>
        <w:rPr>
          <w:u w:val="single"/>
        </w:rPr>
        <w:t>Termék s</w:t>
      </w:r>
      <w:r w:rsidRPr="00F2172F">
        <w:rPr>
          <w:u w:val="single"/>
        </w:rPr>
        <w:t>zoftver</w:t>
      </w:r>
      <w:r w:rsidR="00E45870">
        <w:rPr>
          <w:u w:val="single"/>
        </w:rPr>
        <w:t>ének</w:t>
      </w:r>
      <w:r w:rsidRPr="00F2172F">
        <w:rPr>
          <w:u w:val="single"/>
        </w:rPr>
        <w:t xml:space="preserve"> kezelés</w:t>
      </w:r>
      <w:r w:rsidR="00E45870">
        <w:rPr>
          <w:u w:val="single"/>
        </w:rPr>
        <w:t>ének bemutatása, elemzése.</w:t>
      </w:r>
      <w:r w:rsidRPr="00F2172F">
        <w:rPr>
          <w:u w:val="single"/>
        </w:rPr>
        <w:t>:</w:t>
      </w:r>
    </w:p>
    <w:p w14:paraId="4410CDB7" w14:textId="3B1AFA74" w:rsidR="00F2172F" w:rsidRDefault="00F2172F">
      <w:pPr>
        <w:numPr>
          <w:ilvl w:val="0"/>
          <w:numId w:val="8"/>
        </w:numPr>
      </w:pPr>
      <w:r>
        <w:t>Funkciógombok (Előre definiált vagy programozható/beállítható)</w:t>
      </w:r>
    </w:p>
    <w:p w14:paraId="1E681336" w14:textId="4C5F5475" w:rsidR="00F2172F" w:rsidRDefault="00F2172F">
      <w:pPr>
        <w:numPr>
          <w:ilvl w:val="0"/>
          <w:numId w:val="8"/>
        </w:numPr>
      </w:pPr>
      <w:r>
        <w:t>Parancssor</w:t>
      </w:r>
    </w:p>
    <w:p w14:paraId="71B01381" w14:textId="5C99B3F7" w:rsidR="00F2172F" w:rsidRDefault="00F2172F">
      <w:pPr>
        <w:numPr>
          <w:ilvl w:val="0"/>
          <w:numId w:val="8"/>
        </w:numPr>
      </w:pPr>
      <w:r>
        <w:t>Menü</w:t>
      </w:r>
    </w:p>
    <w:p w14:paraId="3193956A" w14:textId="5D9427B6" w:rsidR="00F2172F" w:rsidRDefault="00F2172F">
      <w:pPr>
        <w:numPr>
          <w:ilvl w:val="0"/>
          <w:numId w:val="8"/>
        </w:numPr>
      </w:pPr>
      <w:r w:rsidRPr="00F2172F">
        <w:t>Közvetlen befolyásolás</w:t>
      </w:r>
      <w:r>
        <w:t xml:space="preserve"> (WYSIWYG)</w:t>
      </w:r>
    </w:p>
    <w:p w14:paraId="60B02859" w14:textId="5EB9DAAB" w:rsidR="00F2172F" w:rsidRDefault="00F2172F">
      <w:pPr>
        <w:numPr>
          <w:ilvl w:val="0"/>
          <w:numId w:val="8"/>
        </w:numPr>
      </w:pPr>
      <w:r>
        <w:t>Hangutasítás</w:t>
      </w:r>
    </w:p>
    <w:p w14:paraId="2895D98D" w14:textId="77CC6303" w:rsidR="00E45870" w:rsidRDefault="00E45870">
      <w:pPr>
        <w:numPr>
          <w:ilvl w:val="0"/>
          <w:numId w:val="8"/>
        </w:numPr>
      </w:pPr>
      <w:r>
        <w:t>VR, AR</w:t>
      </w:r>
    </w:p>
    <w:p w14:paraId="6AC6251D" w14:textId="17701704" w:rsidR="00F2172F" w:rsidRDefault="00F2172F">
      <w:pPr>
        <w:numPr>
          <w:ilvl w:val="0"/>
          <w:numId w:val="8"/>
        </w:numPr>
      </w:pPr>
      <w:r>
        <w:t>Öntanulás</w:t>
      </w:r>
    </w:p>
    <w:p w14:paraId="3A191DD2" w14:textId="1154059C" w:rsidR="00F2172F" w:rsidRDefault="00F2172F">
      <w:pPr>
        <w:numPr>
          <w:ilvl w:val="0"/>
          <w:numId w:val="8"/>
        </w:numPr>
      </w:pPr>
      <w:r>
        <w:t>Stb.</w:t>
      </w:r>
    </w:p>
    <w:p w14:paraId="02CEEFFE" w14:textId="77777777" w:rsidR="00E45870" w:rsidRDefault="00E45870" w:rsidP="00E45870"/>
    <w:p w14:paraId="5D295E3C" w14:textId="434650DA" w:rsidR="00E45870" w:rsidRPr="00E45870" w:rsidRDefault="00E45870" w:rsidP="00E45870">
      <w:pPr>
        <w:rPr>
          <w:u w:val="single"/>
        </w:rPr>
      </w:pPr>
      <w:r w:rsidRPr="00E45870">
        <w:rPr>
          <w:u w:val="single"/>
        </w:rPr>
        <w:t>Szoftverminőség értékelés</w:t>
      </w:r>
      <w:r>
        <w:rPr>
          <w:u w:val="single"/>
        </w:rPr>
        <w:t>ének szempontjai lehetnek.</w:t>
      </w:r>
      <w:r w:rsidRPr="00E45870">
        <w:rPr>
          <w:u w:val="single"/>
        </w:rPr>
        <w:t>:</w:t>
      </w:r>
    </w:p>
    <w:p w14:paraId="59FD17AC" w14:textId="77777777" w:rsidR="00E45870" w:rsidRPr="00E45870" w:rsidRDefault="00E45870">
      <w:pPr>
        <w:numPr>
          <w:ilvl w:val="0"/>
          <w:numId w:val="8"/>
        </w:numPr>
      </w:pPr>
      <w:r w:rsidRPr="00E45870">
        <w:t xml:space="preserve">Funkcionalitás </w:t>
      </w:r>
    </w:p>
    <w:p w14:paraId="08950121" w14:textId="749D84D0" w:rsidR="00E45870" w:rsidRPr="00E45870" w:rsidRDefault="00E45870">
      <w:pPr>
        <w:numPr>
          <w:ilvl w:val="0"/>
          <w:numId w:val="8"/>
        </w:numPr>
      </w:pPr>
      <w:r w:rsidRPr="00E45870">
        <w:t xml:space="preserve">Megbízhatóság </w:t>
      </w:r>
    </w:p>
    <w:p w14:paraId="5758F966" w14:textId="5D58E131" w:rsidR="00E45870" w:rsidRPr="00E45870" w:rsidRDefault="00E45870">
      <w:pPr>
        <w:numPr>
          <w:ilvl w:val="0"/>
          <w:numId w:val="8"/>
        </w:numPr>
      </w:pPr>
      <w:r w:rsidRPr="00E45870">
        <w:t xml:space="preserve">Használhatóság </w:t>
      </w:r>
    </w:p>
    <w:p w14:paraId="0B64908E" w14:textId="6F0C1A0D" w:rsidR="00E45870" w:rsidRPr="00E45870" w:rsidRDefault="00E45870">
      <w:pPr>
        <w:numPr>
          <w:ilvl w:val="0"/>
          <w:numId w:val="8"/>
        </w:numPr>
      </w:pPr>
      <w:r w:rsidRPr="00E45870">
        <w:t xml:space="preserve">Hatékonyság </w:t>
      </w:r>
    </w:p>
    <w:p w14:paraId="2C0A4A8A" w14:textId="7C90E70E" w:rsidR="00E45870" w:rsidRPr="00E45870" w:rsidRDefault="00E45870">
      <w:pPr>
        <w:numPr>
          <w:ilvl w:val="0"/>
          <w:numId w:val="8"/>
        </w:numPr>
      </w:pPr>
      <w:r w:rsidRPr="00E45870">
        <w:t xml:space="preserve">Karbantarthatóság </w:t>
      </w:r>
    </w:p>
    <w:p w14:paraId="06CBF51C" w14:textId="32E8715E" w:rsidR="00E45870" w:rsidRPr="00E45870" w:rsidRDefault="00E45870">
      <w:pPr>
        <w:numPr>
          <w:ilvl w:val="0"/>
          <w:numId w:val="8"/>
        </w:numPr>
      </w:pPr>
      <w:r w:rsidRPr="00E45870">
        <w:t xml:space="preserve">Hordozhatóság </w:t>
      </w:r>
    </w:p>
    <w:p w14:paraId="230E2CD6" w14:textId="77777777" w:rsidR="00F2172F" w:rsidRDefault="00F2172F" w:rsidP="00EA5840"/>
    <w:p w14:paraId="060814F7" w14:textId="27319C18" w:rsidR="00D86F0C" w:rsidRDefault="00E86732" w:rsidP="00EA5840">
      <w:pPr>
        <w:pStyle w:val="Cmsor1"/>
      </w:pPr>
      <w:bookmarkStart w:id="36" w:name="_Toc210742733"/>
      <w:r>
        <w:lastRenderedPageBreak/>
        <w:t>Összefoglalás</w:t>
      </w:r>
      <w:bookmarkEnd w:id="36"/>
      <w:r>
        <w:t xml:space="preserve"> </w:t>
      </w:r>
    </w:p>
    <w:p w14:paraId="64F3FC70" w14:textId="77777777" w:rsidR="00E86732" w:rsidRDefault="00E86732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>H</w:t>
      </w:r>
      <w:r w:rsidRPr="00E86732">
        <w:rPr>
          <w:lang w:eastAsia="hu-HU"/>
        </w:rPr>
        <w:t xml:space="preserve">asználati tapasztalatok, </w:t>
      </w:r>
    </w:p>
    <w:p w14:paraId="7AE565DB" w14:textId="467EE0D5" w:rsidR="00E86732" w:rsidRDefault="00E86732">
      <w:pPr>
        <w:pStyle w:val="Listaszerbekezds"/>
        <w:numPr>
          <w:ilvl w:val="0"/>
          <w:numId w:val="9"/>
        </w:numPr>
        <w:rPr>
          <w:lang w:eastAsia="hu-HU"/>
        </w:rPr>
      </w:pPr>
      <w:r w:rsidRPr="00E86732">
        <w:rPr>
          <w:lang w:eastAsia="hu-HU"/>
        </w:rPr>
        <w:t>további saját vélemény</w:t>
      </w:r>
      <w:r>
        <w:rPr>
          <w:lang w:eastAsia="hu-HU"/>
        </w:rPr>
        <w:t>,</w:t>
      </w:r>
    </w:p>
    <w:p w14:paraId="43AEB15D" w14:textId="26A20329" w:rsidR="00E86732" w:rsidRDefault="00E86732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>Fejlesztési javaslatok összefoglalása</w:t>
      </w:r>
    </w:p>
    <w:p w14:paraId="0E557020" w14:textId="02B40363" w:rsidR="00E86732" w:rsidRDefault="00E86732">
      <w:pPr>
        <w:pStyle w:val="Listaszerbekezds"/>
        <w:numPr>
          <w:ilvl w:val="0"/>
          <w:numId w:val="9"/>
        </w:numPr>
        <w:rPr>
          <w:lang w:eastAsia="hu-HU"/>
        </w:rPr>
      </w:pPr>
      <w:r>
        <w:rPr>
          <w:lang w:eastAsia="hu-HU"/>
        </w:rPr>
        <w:t>stb</w:t>
      </w:r>
      <w:r w:rsidR="0049255F">
        <w:rPr>
          <w:lang w:eastAsia="hu-HU"/>
        </w:rPr>
        <w:t>.</w:t>
      </w:r>
    </w:p>
    <w:p w14:paraId="7A52EDFE" w14:textId="77777777" w:rsidR="004E4DC0" w:rsidRDefault="004E4DC0" w:rsidP="00EA5840">
      <w:pPr>
        <w:rPr>
          <w:lang w:eastAsia="hu-HU"/>
        </w:rPr>
      </w:pPr>
    </w:p>
    <w:p w14:paraId="1925F739" w14:textId="77777777" w:rsidR="00E86732" w:rsidRDefault="00E86732" w:rsidP="00EA5840">
      <w:pPr>
        <w:rPr>
          <w:lang w:eastAsia="hu-HU"/>
        </w:rPr>
      </w:pPr>
    </w:p>
    <w:p w14:paraId="28C1F7D4" w14:textId="5C4BFC6A" w:rsidR="000D26DA" w:rsidRPr="00DA1A4B" w:rsidRDefault="00BB7899" w:rsidP="005438F5">
      <w:pPr>
        <w:pStyle w:val="Cmsor1"/>
      </w:pPr>
      <w:bookmarkStart w:id="37" w:name="_Toc134462183"/>
      <w:bookmarkStart w:id="38" w:name="_Toc210742734"/>
      <w:bookmarkEnd w:id="37"/>
      <w:r>
        <w:lastRenderedPageBreak/>
        <w:t>I</w:t>
      </w:r>
      <w:r w:rsidR="000D26DA" w:rsidRPr="00DA1A4B">
        <w:t>rodalom</w:t>
      </w:r>
      <w:bookmarkEnd w:id="7"/>
      <w:r>
        <w:t>jegyzék</w:t>
      </w:r>
      <w:bookmarkEnd w:id="38"/>
    </w:p>
    <w:p w14:paraId="7943A243" w14:textId="335AF9E9" w:rsidR="007F6081" w:rsidRPr="00BB7899" w:rsidRDefault="007F6081" w:rsidP="00BB7899">
      <w:pPr>
        <w:pStyle w:val="designhivatkozas"/>
      </w:pPr>
      <w:bookmarkStart w:id="39" w:name="_Ref186881396"/>
      <w:r w:rsidRPr="00BB7899">
        <w:t xml:space="preserve">Hercegfi Károly; Izsó Lajos: </w:t>
      </w:r>
      <w:r w:rsidRPr="00BB7899">
        <w:rPr>
          <w:b/>
          <w:bCs/>
        </w:rPr>
        <w:t>Ergonómia</w:t>
      </w:r>
      <w:r w:rsidRPr="00BB7899">
        <w:t xml:space="preserve">, </w:t>
      </w:r>
      <w:proofErr w:type="spellStart"/>
      <w:r w:rsidRPr="00BB7899">
        <w:t>Typotex</w:t>
      </w:r>
      <w:proofErr w:type="spellEnd"/>
      <w:r w:rsidRPr="00BB7899">
        <w:t xml:space="preserve"> Kiadó, 2010, </w:t>
      </w:r>
      <w:r w:rsidR="00E86732">
        <w:br/>
      </w:r>
      <w:r w:rsidRPr="00BB7899">
        <w:t>ISBN: 978-963-2790-95-4</w:t>
      </w:r>
    </w:p>
    <w:p w14:paraId="6FEFF009" w14:textId="605E3893" w:rsidR="004368F4" w:rsidRPr="00BB7899" w:rsidRDefault="007F6081" w:rsidP="00BB7899">
      <w:pPr>
        <w:pStyle w:val="designhivatkozas"/>
      </w:pPr>
      <w:r w:rsidRPr="00BB7899">
        <w:t xml:space="preserve">Dömötör, Cs.: </w:t>
      </w:r>
      <w:r w:rsidRPr="00BB7899">
        <w:rPr>
          <w:b/>
          <w:bCs/>
        </w:rPr>
        <w:t>Ergonómia előadásanyag</w:t>
      </w:r>
      <w:r w:rsidRPr="00BB7899">
        <w:t xml:space="preserve">, </w:t>
      </w:r>
      <w:r w:rsidR="004368F4" w:rsidRPr="00BB7899">
        <w:t xml:space="preserve">Miskolci Egyetem, </w:t>
      </w:r>
      <w:r w:rsidRPr="00BB7899">
        <w:t>(2025)</w:t>
      </w:r>
      <w:r w:rsidR="004368F4" w:rsidRPr="00BB7899">
        <w:t xml:space="preserve"> </w:t>
      </w:r>
      <w:r w:rsidR="00BB7899" w:rsidRPr="00BB7899">
        <w:br/>
      </w:r>
      <w:hyperlink r:id="rId25" w:history="1">
        <w:r w:rsidR="004368F4" w:rsidRPr="00BB7899">
          <w:rPr>
            <w:rStyle w:val="Hiperhivatkozs"/>
            <w:sz w:val="20"/>
            <w:szCs w:val="16"/>
          </w:rPr>
          <w:t>https://web.uni-miskolc.hu/gepelemek/tantargyaink/072b_ergonomia/ergonomia_eloadasok.pdf</w:t>
        </w:r>
      </w:hyperlink>
      <w:r w:rsidR="004368F4" w:rsidRPr="00BB7899">
        <w:t xml:space="preserve"> </w:t>
      </w:r>
    </w:p>
    <w:p w14:paraId="32B4CB84" w14:textId="77777777" w:rsidR="007F6081" w:rsidRPr="00BB7899" w:rsidRDefault="007F6081" w:rsidP="00BB7899">
      <w:pPr>
        <w:pStyle w:val="designhivatkozas"/>
      </w:pPr>
      <w:r w:rsidRPr="00BB7899">
        <w:t xml:space="preserve">BERÉNYI László: </w:t>
      </w:r>
      <w:r w:rsidRPr="00BB7899">
        <w:rPr>
          <w:b/>
          <w:bCs/>
        </w:rPr>
        <w:t>Számítógépes munkahelyek ergonómiájának kapcsolata az irodai munka minőségével</w:t>
      </w:r>
      <w:r w:rsidRPr="00BB7899">
        <w:t>, MAGYAR MINŐSÉG XXI : 8-9 pp. 13-22. , 10 p. (2012)</w:t>
      </w:r>
    </w:p>
    <w:p w14:paraId="5CF06570" w14:textId="77777777" w:rsidR="007F6081" w:rsidRPr="00BB7899" w:rsidRDefault="007F6081" w:rsidP="00BB7899">
      <w:pPr>
        <w:pStyle w:val="designhivatkozas"/>
      </w:pPr>
      <w:r w:rsidRPr="00BB7899">
        <w:t xml:space="preserve">Vaszkó, M. (1977): </w:t>
      </w:r>
      <w:r w:rsidRPr="00BB7899">
        <w:rPr>
          <w:b/>
          <w:bCs/>
        </w:rPr>
        <w:t>Ergonómia</w:t>
      </w:r>
      <w:r w:rsidRPr="00BB7899">
        <w:t>, Tankönyvkiadó</w:t>
      </w:r>
    </w:p>
    <w:p w14:paraId="0D705567" w14:textId="77777777" w:rsidR="007F6081" w:rsidRPr="00BB7899" w:rsidRDefault="007F6081" w:rsidP="00BB7899">
      <w:pPr>
        <w:pStyle w:val="designhivatkozas"/>
      </w:pPr>
      <w:r w:rsidRPr="00BB7899">
        <w:t xml:space="preserve">Klein S.: </w:t>
      </w:r>
      <w:r w:rsidRPr="00BB7899">
        <w:rPr>
          <w:b/>
          <w:bCs/>
        </w:rPr>
        <w:t>Munkapszichológia I-II.</w:t>
      </w:r>
      <w:r w:rsidRPr="00BB7899">
        <w:t xml:space="preserve"> Gondolat Kiadó, Budapest, 1980.</w:t>
      </w:r>
    </w:p>
    <w:p w14:paraId="2989107C" w14:textId="77777777" w:rsidR="007F6081" w:rsidRPr="00BB7899" w:rsidRDefault="007F6081" w:rsidP="00BB7899">
      <w:pPr>
        <w:pStyle w:val="designhivatkozas"/>
      </w:pPr>
      <w:proofErr w:type="spellStart"/>
      <w:r w:rsidRPr="00BB7899">
        <w:t>Kroemer</w:t>
      </w:r>
      <w:proofErr w:type="spellEnd"/>
      <w:r w:rsidRPr="00BB7899">
        <w:t xml:space="preserve">, K. H. E </w:t>
      </w:r>
      <w:proofErr w:type="spellStart"/>
      <w:r w:rsidRPr="00BB7899">
        <w:t>et</w:t>
      </w:r>
      <w:proofErr w:type="spellEnd"/>
      <w:r w:rsidRPr="00BB7899">
        <w:t xml:space="preserve"> </w:t>
      </w:r>
      <w:proofErr w:type="spellStart"/>
      <w:r w:rsidRPr="00BB7899">
        <w:t>al</w:t>
      </w:r>
      <w:proofErr w:type="spellEnd"/>
      <w:r w:rsidRPr="00BB7899">
        <w:t xml:space="preserve"> (2003): </w:t>
      </w:r>
      <w:proofErr w:type="spellStart"/>
      <w:r w:rsidRPr="00BB7899">
        <w:rPr>
          <w:b/>
          <w:bCs/>
        </w:rPr>
        <w:t>Ergonomics</w:t>
      </w:r>
      <w:proofErr w:type="spellEnd"/>
      <w:r w:rsidRPr="00BB7899">
        <w:rPr>
          <w:b/>
          <w:bCs/>
        </w:rPr>
        <w:t xml:space="preserve">: </w:t>
      </w:r>
      <w:proofErr w:type="spellStart"/>
      <w:r w:rsidRPr="00BB7899">
        <w:rPr>
          <w:b/>
          <w:bCs/>
        </w:rPr>
        <w:t>How</w:t>
      </w:r>
      <w:proofErr w:type="spellEnd"/>
      <w:r w:rsidRPr="00BB7899">
        <w:rPr>
          <w:b/>
          <w:bCs/>
        </w:rPr>
        <w:t xml:space="preserve"> </w:t>
      </w:r>
      <w:proofErr w:type="spellStart"/>
      <w:r w:rsidRPr="00BB7899">
        <w:rPr>
          <w:b/>
          <w:bCs/>
        </w:rPr>
        <w:t>to</w:t>
      </w:r>
      <w:proofErr w:type="spellEnd"/>
      <w:r w:rsidRPr="00BB7899">
        <w:rPr>
          <w:b/>
          <w:bCs/>
        </w:rPr>
        <w:t xml:space="preserve"> design </w:t>
      </w:r>
      <w:proofErr w:type="spellStart"/>
      <w:r w:rsidRPr="00BB7899">
        <w:rPr>
          <w:b/>
          <w:bCs/>
        </w:rPr>
        <w:t>for</w:t>
      </w:r>
      <w:proofErr w:type="spellEnd"/>
      <w:r w:rsidRPr="00BB7899">
        <w:rPr>
          <w:b/>
          <w:bCs/>
        </w:rPr>
        <w:t xml:space="preserve"> </w:t>
      </w:r>
      <w:proofErr w:type="spellStart"/>
      <w:r w:rsidRPr="00BB7899">
        <w:rPr>
          <w:b/>
          <w:bCs/>
        </w:rPr>
        <w:t>ease</w:t>
      </w:r>
      <w:proofErr w:type="spellEnd"/>
      <w:r w:rsidRPr="00BB7899">
        <w:rPr>
          <w:b/>
          <w:bCs/>
        </w:rPr>
        <w:t xml:space="preserve"> and </w:t>
      </w:r>
      <w:proofErr w:type="spellStart"/>
      <w:r w:rsidRPr="00BB7899">
        <w:rPr>
          <w:b/>
          <w:bCs/>
        </w:rPr>
        <w:t>efficiency</w:t>
      </w:r>
      <w:proofErr w:type="spellEnd"/>
      <w:r w:rsidRPr="00BB7899">
        <w:t xml:space="preserve">, </w:t>
      </w:r>
      <w:proofErr w:type="spellStart"/>
      <w:r w:rsidRPr="00BB7899">
        <w:t>Prentice</w:t>
      </w:r>
      <w:proofErr w:type="spellEnd"/>
      <w:r w:rsidRPr="00BB7899">
        <w:t xml:space="preserve"> Hall, ISBN 0 13 752478 1</w:t>
      </w:r>
    </w:p>
    <w:p w14:paraId="0A4A2424" w14:textId="77777777" w:rsidR="007F6081" w:rsidRPr="00BB7899" w:rsidRDefault="007F6081" w:rsidP="00BB7899">
      <w:pPr>
        <w:pStyle w:val="designhivatkozas"/>
      </w:pPr>
      <w:r w:rsidRPr="00BB7899">
        <w:t xml:space="preserve">Szücs Veronika: </w:t>
      </w:r>
      <w:r w:rsidRPr="00BB7899">
        <w:rPr>
          <w:b/>
          <w:bCs/>
        </w:rPr>
        <w:t>Virtuális környezetek ergonómiai és műszaki vizsgálata</w:t>
      </w:r>
      <w:r w:rsidRPr="00BB7899">
        <w:t xml:space="preserve"> 117 p., doktori disszertáció, Pannon Egyetem, 2019</w:t>
      </w:r>
    </w:p>
    <w:p w14:paraId="2B38AC94" w14:textId="59592A4E" w:rsidR="007F6081" w:rsidRPr="00BB7899" w:rsidRDefault="007F6081" w:rsidP="00BB7899">
      <w:pPr>
        <w:pStyle w:val="designhivatkozas"/>
      </w:pPr>
      <w:r w:rsidRPr="00BB7899">
        <w:t xml:space="preserve">Becker György, </w:t>
      </w:r>
      <w:proofErr w:type="spellStart"/>
      <w:r w:rsidRPr="00BB7899">
        <w:t>Kaucsek</w:t>
      </w:r>
      <w:proofErr w:type="spellEnd"/>
      <w:r w:rsidRPr="00BB7899">
        <w:t xml:space="preserve"> György: </w:t>
      </w:r>
      <w:r w:rsidRPr="00BB7899">
        <w:rPr>
          <w:b/>
          <w:bCs/>
        </w:rPr>
        <w:t>Termékergonómia és termékpszichológia</w:t>
      </w:r>
      <w:r w:rsidRPr="00BB7899">
        <w:t>. Tölgyfa Kiadó. Budapest, 1996</w:t>
      </w:r>
    </w:p>
    <w:p w14:paraId="0D6C1F9D" w14:textId="27AA57FB" w:rsidR="007F6081" w:rsidRPr="00BB7899" w:rsidRDefault="007F6081" w:rsidP="00BB7899">
      <w:pPr>
        <w:spacing w:after="120"/>
        <w:ind w:left="708"/>
        <w:jc w:val="left"/>
      </w:pPr>
      <w:r w:rsidRPr="00BB7899">
        <w:t xml:space="preserve">Péter, J., Dömötör, Cs.: </w:t>
      </w:r>
      <w:r w:rsidRPr="00BB7899">
        <w:rPr>
          <w:b/>
          <w:bCs/>
        </w:rPr>
        <w:t>Ipari design a fejlesztésben</w:t>
      </w:r>
      <w:r w:rsidRPr="00BB7899">
        <w:t>, Miskolc-Egyetemváros, 2011. Elektronikus jegyzet</w:t>
      </w:r>
      <w:r w:rsidR="000E0A5F" w:rsidRPr="00BB7899">
        <w:t>,</w:t>
      </w:r>
      <w:r w:rsidR="00BB7899" w:rsidRPr="00BB7899">
        <w:t xml:space="preserve"> </w:t>
      </w:r>
      <w:r w:rsidR="00BB7899" w:rsidRPr="00BB7899">
        <w:br/>
      </w:r>
      <w:hyperlink r:id="rId26" w:history="1">
        <w:r w:rsidR="00BB7899" w:rsidRPr="00BB7899">
          <w:rPr>
            <w:rStyle w:val="Hiperhivatkozs"/>
            <w:sz w:val="20"/>
            <w:szCs w:val="16"/>
          </w:rPr>
          <w:t>https://web.uni-miskolc.hu/gepelemek/alkalmazottak/dcs/g3_07_ipari_design_a_fejlesztesben.pdf</w:t>
        </w:r>
      </w:hyperlink>
      <w:r w:rsidR="000E0A5F" w:rsidRPr="00BB7899">
        <w:rPr>
          <w:sz w:val="20"/>
          <w:szCs w:val="16"/>
        </w:rPr>
        <w:t xml:space="preserve"> </w:t>
      </w:r>
    </w:p>
    <w:p w14:paraId="6A64C92D" w14:textId="77777777" w:rsidR="007F6081" w:rsidRPr="00BB7899" w:rsidRDefault="007F6081" w:rsidP="00BB7899">
      <w:pPr>
        <w:pStyle w:val="designhivatkozas"/>
      </w:pPr>
      <w:r w:rsidRPr="00BB7899">
        <w:t xml:space="preserve">Dömötör, Cs.: </w:t>
      </w:r>
      <w:r w:rsidRPr="00BB7899">
        <w:rPr>
          <w:b/>
          <w:bCs/>
        </w:rPr>
        <w:t>PET palackok ergonómiája</w:t>
      </w:r>
      <w:r w:rsidRPr="00BB7899">
        <w:t xml:space="preserve">, GÉP 76 : 1 pp. 23-26. , 4 p. (2025) </w:t>
      </w:r>
    </w:p>
    <w:p w14:paraId="120D5B28" w14:textId="5B5CD0DE" w:rsidR="007F6081" w:rsidRPr="00BB7899" w:rsidRDefault="007F6081" w:rsidP="00BB7899">
      <w:pPr>
        <w:pStyle w:val="designhivatkozas"/>
      </w:pPr>
      <w:r w:rsidRPr="00BB7899">
        <w:t xml:space="preserve">Dömötör, Cs.: </w:t>
      </w:r>
      <w:r w:rsidRPr="00BB7899">
        <w:rPr>
          <w:b/>
          <w:bCs/>
        </w:rPr>
        <w:t>Organikus ergonómia</w:t>
      </w:r>
      <w:r w:rsidRPr="00BB7899">
        <w:t>, GÉP 67 : 5-6 pp. 52-55. , 4 p. (2016)</w:t>
      </w:r>
    </w:p>
    <w:p w14:paraId="344D3969" w14:textId="7877E928" w:rsidR="000D26DA" w:rsidRPr="00BB7899" w:rsidRDefault="000D26DA" w:rsidP="00BB7899">
      <w:pPr>
        <w:pStyle w:val="designhivatkozas"/>
      </w:pPr>
      <w:proofErr w:type="spellStart"/>
      <w:r w:rsidRPr="00BB7899">
        <w:rPr>
          <w:rStyle w:val="designnev"/>
          <w:smallCaps w:val="0"/>
        </w:rPr>
        <w:t>Bercsey</w:t>
      </w:r>
      <w:proofErr w:type="spellEnd"/>
      <w:r w:rsidRPr="00BB7899">
        <w:rPr>
          <w:rStyle w:val="designnev"/>
          <w:smallCaps w:val="0"/>
        </w:rPr>
        <w:t xml:space="preserve">, T.; Döbröczöni, Á.; </w:t>
      </w:r>
      <w:proofErr w:type="spellStart"/>
      <w:r w:rsidRPr="00BB7899">
        <w:rPr>
          <w:rStyle w:val="designnev"/>
          <w:smallCaps w:val="0"/>
        </w:rPr>
        <w:t>Dupcsák</w:t>
      </w:r>
      <w:proofErr w:type="spellEnd"/>
      <w:r w:rsidRPr="00BB7899">
        <w:rPr>
          <w:rStyle w:val="designnev"/>
          <w:smallCaps w:val="0"/>
        </w:rPr>
        <w:t xml:space="preserve">, </w:t>
      </w:r>
      <w:proofErr w:type="spellStart"/>
      <w:r w:rsidRPr="00BB7899">
        <w:rPr>
          <w:rStyle w:val="designnev"/>
          <w:smallCaps w:val="0"/>
        </w:rPr>
        <w:t>Zs</w:t>
      </w:r>
      <w:proofErr w:type="spellEnd"/>
      <w:r w:rsidRPr="00BB7899">
        <w:rPr>
          <w:rStyle w:val="designnev"/>
          <w:smallCaps w:val="0"/>
        </w:rPr>
        <w:t>.; Horák, P.; Kamondi, L.; Kelemen. T.; Péter, J.; Tóth, J.</w:t>
      </w:r>
      <w:r w:rsidRPr="00BB7899">
        <w:t xml:space="preserve">: </w:t>
      </w:r>
      <w:r w:rsidRPr="00BB7899">
        <w:rPr>
          <w:b/>
          <w:bCs/>
        </w:rPr>
        <w:t>Terméktervezés és fejlesztés</w:t>
      </w:r>
      <w:r w:rsidRPr="00BB7899">
        <w:t>, PHARE TDQM, Budapest, 1997.</w:t>
      </w:r>
      <w:bookmarkEnd w:id="39"/>
    </w:p>
    <w:p w14:paraId="11A0503B" w14:textId="77777777" w:rsidR="000D26DA" w:rsidRPr="00BB7899" w:rsidRDefault="000D26DA" w:rsidP="00BB7899">
      <w:pPr>
        <w:pStyle w:val="designhivatkozas"/>
      </w:pPr>
      <w:bookmarkStart w:id="40" w:name="_Ref186881397"/>
      <w:proofErr w:type="spellStart"/>
      <w:r w:rsidRPr="00BB7899">
        <w:rPr>
          <w:rStyle w:val="designnev"/>
          <w:smallCaps w:val="0"/>
        </w:rPr>
        <w:t>Bercsey</w:t>
      </w:r>
      <w:proofErr w:type="spellEnd"/>
      <w:r w:rsidRPr="00BB7899">
        <w:rPr>
          <w:rStyle w:val="designnev"/>
          <w:smallCaps w:val="0"/>
        </w:rPr>
        <w:t xml:space="preserve">, T.; Döbröczöni, Á.; </w:t>
      </w:r>
      <w:proofErr w:type="spellStart"/>
      <w:r w:rsidRPr="00BB7899">
        <w:rPr>
          <w:rStyle w:val="designnev"/>
          <w:smallCaps w:val="0"/>
        </w:rPr>
        <w:t>Dupcsák</w:t>
      </w:r>
      <w:proofErr w:type="spellEnd"/>
      <w:r w:rsidRPr="00BB7899">
        <w:rPr>
          <w:rStyle w:val="designnev"/>
          <w:smallCaps w:val="0"/>
        </w:rPr>
        <w:t xml:space="preserve">, </w:t>
      </w:r>
      <w:proofErr w:type="spellStart"/>
      <w:r w:rsidRPr="00BB7899">
        <w:rPr>
          <w:rStyle w:val="designnev"/>
          <w:smallCaps w:val="0"/>
        </w:rPr>
        <w:t>Zs</w:t>
      </w:r>
      <w:proofErr w:type="spellEnd"/>
      <w:r w:rsidRPr="00BB7899">
        <w:rPr>
          <w:rStyle w:val="designnev"/>
          <w:smallCaps w:val="0"/>
        </w:rPr>
        <w:t xml:space="preserve">.; Horák, P.; Kamondi, L.; Péter, J.; </w:t>
      </w:r>
      <w:proofErr w:type="spellStart"/>
      <w:r w:rsidRPr="00BB7899">
        <w:rPr>
          <w:rStyle w:val="designnev"/>
          <w:smallCaps w:val="0"/>
        </w:rPr>
        <w:t>Scholtz</w:t>
      </w:r>
      <w:proofErr w:type="spellEnd"/>
      <w:r w:rsidRPr="00BB7899">
        <w:rPr>
          <w:rStyle w:val="designnev"/>
          <w:smallCaps w:val="0"/>
        </w:rPr>
        <w:t>, P.</w:t>
      </w:r>
      <w:r w:rsidRPr="00BB7899">
        <w:t xml:space="preserve">: </w:t>
      </w:r>
      <w:r w:rsidRPr="00BB7899">
        <w:rPr>
          <w:b/>
          <w:bCs/>
        </w:rPr>
        <w:t xml:space="preserve">Új termék kifejlesztése és bevezetése, a </w:t>
      </w:r>
      <w:proofErr w:type="spellStart"/>
      <w:r w:rsidRPr="00BB7899">
        <w:rPr>
          <w:b/>
          <w:bCs/>
        </w:rPr>
        <w:t>piacravitel</w:t>
      </w:r>
      <w:proofErr w:type="spellEnd"/>
      <w:r w:rsidRPr="00BB7899">
        <w:rPr>
          <w:b/>
          <w:bCs/>
        </w:rPr>
        <w:t xml:space="preserve"> ideje és az azt meghatározó tényezők</w:t>
      </w:r>
      <w:r w:rsidRPr="00BB7899">
        <w:t>, PHARE TDQM, Miskolc, 1997.</w:t>
      </w:r>
      <w:bookmarkEnd w:id="40"/>
    </w:p>
    <w:p w14:paraId="4E32AE2A" w14:textId="77777777" w:rsidR="000D26DA" w:rsidRPr="00BB7899" w:rsidRDefault="000D26DA" w:rsidP="00BB7899">
      <w:pPr>
        <w:pStyle w:val="designhivatkozas"/>
      </w:pPr>
      <w:bookmarkStart w:id="41" w:name="_Ref186881505"/>
      <w:r w:rsidRPr="00BB7899">
        <w:rPr>
          <w:rStyle w:val="designnev"/>
          <w:smallCaps w:val="0"/>
        </w:rPr>
        <w:t>Kamondi, L.:</w:t>
      </w:r>
      <w:r w:rsidRPr="00BB7899">
        <w:t xml:space="preserve"> </w:t>
      </w:r>
      <w:r w:rsidRPr="00BB7899">
        <w:rPr>
          <w:b/>
          <w:bCs/>
        </w:rPr>
        <w:t>Tervezéselmélet</w:t>
      </w:r>
      <w:r w:rsidRPr="00BB7899">
        <w:t>, Phare HU0008-02, Miskolc 2003.</w:t>
      </w:r>
      <w:bookmarkEnd w:id="41"/>
    </w:p>
    <w:p w14:paraId="09506D15" w14:textId="0E194375" w:rsidR="000D26DA" w:rsidRPr="00BB7899" w:rsidRDefault="000D26DA" w:rsidP="00BB7899">
      <w:pPr>
        <w:pStyle w:val="designhivatkozas"/>
      </w:pPr>
      <w:r w:rsidRPr="00BB7899">
        <w:rPr>
          <w:rStyle w:val="designnev"/>
          <w:smallCaps w:val="0"/>
        </w:rPr>
        <w:t>Kamondi, L.- Sarka, F.- Takács, Á.</w:t>
      </w:r>
      <w:r w:rsidRPr="00BB7899">
        <w:t xml:space="preserve">: </w:t>
      </w:r>
      <w:r w:rsidRPr="00BB7899">
        <w:rPr>
          <w:b/>
          <w:bCs/>
        </w:rPr>
        <w:t>Fejlesztés-módszertani ismeretek</w:t>
      </w:r>
      <w:r w:rsidRPr="00BB7899">
        <w:t>. Elektronikus jegyzet. TÁMOP-4.1.2-08/1/a-2009-0001, Miskolc, 2011.</w:t>
      </w:r>
    </w:p>
    <w:p w14:paraId="6D7580B7" w14:textId="77777777" w:rsidR="000D26DA" w:rsidRPr="00BB7899" w:rsidRDefault="000D26DA" w:rsidP="00BB7899">
      <w:pPr>
        <w:pStyle w:val="designhivatkozas"/>
      </w:pPr>
      <w:r w:rsidRPr="00BB7899">
        <w:rPr>
          <w:rStyle w:val="designnev"/>
          <w:smallCaps w:val="0"/>
        </w:rPr>
        <w:t>Hansen, F.</w:t>
      </w:r>
      <w:r w:rsidRPr="00BB7899">
        <w:t xml:space="preserve">: </w:t>
      </w:r>
      <w:r w:rsidRPr="00BB7899">
        <w:rPr>
          <w:b/>
          <w:bCs/>
        </w:rPr>
        <w:t>A módszeres géptervezés</w:t>
      </w:r>
      <w:r w:rsidRPr="00BB7899">
        <w:t>. Műszaki Könyvkiadó. 1969.</w:t>
      </w:r>
    </w:p>
    <w:p w14:paraId="4F703F9D" w14:textId="2895FE65" w:rsidR="000E0A5F" w:rsidRPr="00BB7899" w:rsidRDefault="00A0112F" w:rsidP="00BB7899">
      <w:pPr>
        <w:pStyle w:val="designhivatkozas"/>
      </w:pPr>
      <w:proofErr w:type="spellStart"/>
      <w:r w:rsidRPr="00BB7899">
        <w:t>Macsuga</w:t>
      </w:r>
      <w:proofErr w:type="spellEnd"/>
      <w:r w:rsidRPr="00BB7899">
        <w:t xml:space="preserve"> J., Paripás B., Dömötör, Cs.: </w:t>
      </w:r>
      <w:r w:rsidRPr="00BB7899">
        <w:rPr>
          <w:b/>
          <w:bCs/>
        </w:rPr>
        <w:t>Fénytan, színdinamika</w:t>
      </w:r>
      <w:r w:rsidRPr="00BB7899">
        <w:t>, Miskolc-Egyetemváros, 2011. Elektronikus jegyzet</w:t>
      </w:r>
      <w:r w:rsidR="00BB7899">
        <w:br/>
      </w:r>
      <w:r w:rsidR="000E0A5F" w:rsidRPr="00BB7899">
        <w:rPr>
          <w:sz w:val="20"/>
          <w:szCs w:val="16"/>
        </w:rPr>
        <w:t>https://web.uni-miskolc.hu/gepelemek/alkalmazottak/dcs/g4_02_fenytan_szindinamika.pdf</w:t>
      </w:r>
    </w:p>
    <w:p w14:paraId="0E02858A" w14:textId="77777777" w:rsidR="00A0112F" w:rsidRPr="00BB7899" w:rsidRDefault="00A0112F" w:rsidP="00BB7899">
      <w:pPr>
        <w:pStyle w:val="designhivatkozas"/>
      </w:pPr>
      <w:r w:rsidRPr="00BB7899">
        <w:t>www.</w:t>
      </w:r>
    </w:p>
    <w:p w14:paraId="11C9CA97" w14:textId="77777777" w:rsidR="000D26DA" w:rsidRDefault="000D26DA" w:rsidP="00BB7899">
      <w:pPr>
        <w:pStyle w:val="designhivatkozas"/>
      </w:pPr>
    </w:p>
    <w:p w14:paraId="056DB2F7" w14:textId="77777777" w:rsidR="000D26DA" w:rsidRPr="0018074E" w:rsidRDefault="000D26DA" w:rsidP="00BB7899">
      <w:pPr>
        <w:pStyle w:val="designhivatkozas"/>
      </w:pPr>
    </w:p>
    <w:p w14:paraId="5C77525E" w14:textId="77777777" w:rsidR="000D26DA" w:rsidRDefault="000D26DA" w:rsidP="000D26DA">
      <w:pPr>
        <w:pStyle w:val="Cmsor1"/>
      </w:pPr>
      <w:bookmarkStart w:id="42" w:name="_Toc305411367"/>
      <w:bookmarkStart w:id="43" w:name="_Toc210742735"/>
      <w:r>
        <w:lastRenderedPageBreak/>
        <w:t>Mellékletek</w:t>
      </w:r>
      <w:bookmarkEnd w:id="42"/>
      <w:bookmarkEnd w:id="43"/>
    </w:p>
    <w:p w14:paraId="689FD988" w14:textId="77777777" w:rsidR="000D26DA" w:rsidRDefault="00CC5475" w:rsidP="000D26DA">
      <w:pPr>
        <w:pStyle w:val="designszoveg"/>
      </w:pPr>
      <w:r>
        <w:t>Minden ami a dolgozatból terjedelmi okok miatt kimaradt, de segíti annak megértését:</w:t>
      </w:r>
    </w:p>
    <w:p w14:paraId="57691A22" w14:textId="4EF29DF8" w:rsidR="00CC5475" w:rsidRDefault="00CC5475" w:rsidP="00CC5475">
      <w:pPr>
        <w:rPr>
          <w:lang w:eastAsia="hu-HU"/>
        </w:rPr>
      </w:pPr>
      <w:r>
        <w:rPr>
          <w:lang w:eastAsia="hu-HU"/>
        </w:rPr>
        <w:t>Szabványok, terméklapok, közvélemény-kutatás kérdőívei, stb</w:t>
      </w:r>
      <w:r w:rsidR="0049255F">
        <w:rPr>
          <w:lang w:eastAsia="hu-HU"/>
        </w:rPr>
        <w:t>.</w:t>
      </w:r>
    </w:p>
    <w:p w14:paraId="2B321FAC" w14:textId="77777777" w:rsidR="001725C1" w:rsidRPr="001725C1" w:rsidRDefault="001725C1" w:rsidP="00A57473">
      <w:pPr>
        <w:pStyle w:val="designszoveg"/>
      </w:pPr>
    </w:p>
    <w:sectPr w:rsidR="001725C1" w:rsidRPr="001725C1" w:rsidSect="00F620D2">
      <w:headerReference w:type="even" r:id="rId27"/>
      <w:headerReference w:type="default" r:id="rId28"/>
      <w:footerReference w:type="default" r:id="rId29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13652" w14:textId="77777777" w:rsidR="00F053BF" w:rsidRDefault="00F053BF" w:rsidP="00F5708C">
      <w:r>
        <w:separator/>
      </w:r>
    </w:p>
    <w:p w14:paraId="63CDDA47" w14:textId="77777777" w:rsidR="00F053BF" w:rsidRDefault="00F053BF" w:rsidP="00F5708C"/>
    <w:p w14:paraId="6B3BC49C" w14:textId="77777777" w:rsidR="00F053BF" w:rsidRDefault="00F053BF" w:rsidP="00F5708C"/>
  </w:endnote>
  <w:endnote w:type="continuationSeparator" w:id="0">
    <w:p w14:paraId="693DDE9A" w14:textId="77777777" w:rsidR="00F053BF" w:rsidRDefault="00F053BF" w:rsidP="00F5708C">
      <w:r>
        <w:continuationSeparator/>
      </w:r>
    </w:p>
    <w:p w14:paraId="0591B25C" w14:textId="77777777" w:rsidR="00F053BF" w:rsidRDefault="00F053BF" w:rsidP="00F5708C"/>
    <w:p w14:paraId="417422ED" w14:textId="77777777" w:rsidR="00F053BF" w:rsidRDefault="00F053BF" w:rsidP="00F570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742C8" w14:textId="77777777" w:rsidR="00025A3B" w:rsidRDefault="00025A3B" w:rsidP="00F5708C"/>
  <w:tbl>
    <w:tblPr>
      <w:tblW w:w="9050" w:type="dxa"/>
      <w:tblInd w:w="108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4706"/>
      <w:gridCol w:w="4344"/>
    </w:tblGrid>
    <w:tr w:rsidR="00025A3B" w14:paraId="6252C1BF" w14:textId="77777777">
      <w:tc>
        <w:tcPr>
          <w:tcW w:w="4706" w:type="dxa"/>
          <w:vAlign w:val="center"/>
        </w:tcPr>
        <w:p w14:paraId="1E89D8A3" w14:textId="77777777" w:rsidR="00025A3B" w:rsidRPr="00E9358D" w:rsidRDefault="00025A3B" w:rsidP="004D141A">
          <w:pPr>
            <w:pStyle w:val="llb"/>
          </w:pPr>
        </w:p>
      </w:tc>
      <w:tc>
        <w:tcPr>
          <w:tcW w:w="4344" w:type="dxa"/>
          <w:vAlign w:val="center"/>
        </w:tcPr>
        <w:p w14:paraId="2948A0EF" w14:textId="77777777" w:rsidR="00025A3B" w:rsidRPr="001753E8" w:rsidRDefault="00025A3B" w:rsidP="00215A76">
          <w:pPr>
            <w:pStyle w:val="designtablazatjobbra"/>
          </w:pPr>
          <w:r w:rsidRPr="001753E8">
            <w:fldChar w:fldCharType="begin"/>
          </w:r>
          <w:r w:rsidRPr="001753E8">
            <w:instrText xml:space="preserve"> PAGE </w:instrText>
          </w:r>
          <w:r w:rsidRPr="001753E8">
            <w:fldChar w:fldCharType="separate"/>
          </w:r>
          <w:r w:rsidR="00E77FCC">
            <w:rPr>
              <w:noProof/>
            </w:rPr>
            <w:t>13</w:t>
          </w:r>
          <w:r w:rsidRPr="001753E8">
            <w:fldChar w:fldCharType="end"/>
          </w:r>
        </w:p>
      </w:tc>
    </w:tr>
  </w:tbl>
  <w:p w14:paraId="1BDF9CD2" w14:textId="77777777" w:rsidR="00025A3B" w:rsidRDefault="00025A3B" w:rsidP="00F570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AD66C" w14:textId="77777777" w:rsidR="00F053BF" w:rsidRDefault="00F053BF" w:rsidP="00F5708C">
      <w:r>
        <w:separator/>
      </w:r>
    </w:p>
    <w:p w14:paraId="4D6098C4" w14:textId="77777777" w:rsidR="00F053BF" w:rsidRDefault="00F053BF" w:rsidP="00F5708C"/>
    <w:p w14:paraId="0DD18580" w14:textId="77777777" w:rsidR="00F053BF" w:rsidRDefault="00F053BF" w:rsidP="00F5708C"/>
  </w:footnote>
  <w:footnote w:type="continuationSeparator" w:id="0">
    <w:p w14:paraId="770759A9" w14:textId="77777777" w:rsidR="00F053BF" w:rsidRDefault="00F053BF" w:rsidP="00F5708C">
      <w:r>
        <w:continuationSeparator/>
      </w:r>
    </w:p>
    <w:p w14:paraId="7007902B" w14:textId="77777777" w:rsidR="00F053BF" w:rsidRDefault="00F053BF" w:rsidP="00F5708C"/>
    <w:p w14:paraId="6D32B17D" w14:textId="77777777" w:rsidR="00F053BF" w:rsidRDefault="00F053BF" w:rsidP="00F570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8293E" w14:textId="77777777" w:rsidR="00025A3B" w:rsidRDefault="00025A3B" w:rsidP="00F5708C"/>
  <w:p w14:paraId="1EB2ED91" w14:textId="77777777" w:rsidR="00025A3B" w:rsidRDefault="00025A3B" w:rsidP="00F5708C"/>
  <w:p w14:paraId="51509670" w14:textId="77777777" w:rsidR="00025A3B" w:rsidRDefault="00025A3B" w:rsidP="00F5708C"/>
  <w:p w14:paraId="1BA81A76" w14:textId="77777777" w:rsidR="00025A3B" w:rsidRDefault="00025A3B" w:rsidP="00F5708C"/>
  <w:p w14:paraId="1B0BD731" w14:textId="77777777" w:rsidR="00025A3B" w:rsidRDefault="00025A3B" w:rsidP="00F5708C"/>
  <w:p w14:paraId="304B40BA" w14:textId="77777777" w:rsidR="00025A3B" w:rsidRDefault="00025A3B" w:rsidP="00F5708C"/>
  <w:p w14:paraId="51FEF5D0" w14:textId="77777777" w:rsidR="00025A3B" w:rsidRDefault="00025A3B" w:rsidP="00F5708C"/>
  <w:p w14:paraId="3D290906" w14:textId="77777777" w:rsidR="00025A3B" w:rsidRDefault="00025A3B" w:rsidP="00F5708C"/>
  <w:p w14:paraId="6A4C0A90" w14:textId="77777777" w:rsidR="00025A3B" w:rsidRDefault="00025A3B" w:rsidP="00F5708C"/>
  <w:p w14:paraId="023E18EC" w14:textId="77777777" w:rsidR="00025A3B" w:rsidRDefault="00025A3B" w:rsidP="00F5708C"/>
  <w:p w14:paraId="234ECAB6" w14:textId="77777777" w:rsidR="00025A3B" w:rsidRDefault="00025A3B" w:rsidP="00F5708C"/>
  <w:p w14:paraId="20C36BB5" w14:textId="77777777" w:rsidR="00025A3B" w:rsidRDefault="00025A3B" w:rsidP="00F5708C"/>
  <w:p w14:paraId="0407C318" w14:textId="77777777" w:rsidR="00025A3B" w:rsidRDefault="00025A3B" w:rsidP="00F5708C"/>
  <w:p w14:paraId="38D41602" w14:textId="77777777" w:rsidR="00025A3B" w:rsidRDefault="00025A3B" w:rsidP="00F5708C"/>
  <w:p w14:paraId="3B5D1D99" w14:textId="77777777" w:rsidR="00025A3B" w:rsidRDefault="00025A3B" w:rsidP="00F5708C"/>
  <w:p w14:paraId="7E454C5F" w14:textId="77777777" w:rsidR="00025A3B" w:rsidRDefault="00025A3B" w:rsidP="00F5708C"/>
  <w:p w14:paraId="438FD7E4" w14:textId="77777777" w:rsidR="00025A3B" w:rsidRDefault="00025A3B" w:rsidP="00F5708C"/>
  <w:p w14:paraId="005A1794" w14:textId="77777777" w:rsidR="00025A3B" w:rsidRDefault="00025A3B" w:rsidP="00F5708C"/>
  <w:p w14:paraId="1B4742C3" w14:textId="77777777" w:rsidR="00025A3B" w:rsidRDefault="00025A3B" w:rsidP="00F5708C"/>
  <w:p w14:paraId="17D8FCF3" w14:textId="77777777" w:rsidR="00025A3B" w:rsidRDefault="00025A3B" w:rsidP="00F5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right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070"/>
    </w:tblGrid>
    <w:tr w:rsidR="00025A3B" w14:paraId="7AF20B7F" w14:textId="77777777" w:rsidTr="002B5FC5">
      <w:trPr>
        <w:jc w:val="right"/>
      </w:trPr>
      <w:tc>
        <w:tcPr>
          <w:tcW w:w="9210" w:type="dxa"/>
        </w:tcPr>
        <w:p w14:paraId="35D3019F" w14:textId="77777777" w:rsidR="00025A3B" w:rsidRPr="00305EB5" w:rsidRDefault="000D26DA" w:rsidP="00305EB5">
          <w:pPr>
            <w:pStyle w:val="lfej"/>
          </w:pPr>
          <w:r>
            <w:t>A feladat címe</w:t>
          </w:r>
        </w:p>
      </w:tc>
    </w:tr>
  </w:tbl>
  <w:p w14:paraId="32B00611" w14:textId="77777777" w:rsidR="00025A3B" w:rsidRDefault="00025A3B" w:rsidP="00F570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86FA4"/>
    <w:multiLevelType w:val="hybridMultilevel"/>
    <w:tmpl w:val="5DD08692"/>
    <w:lvl w:ilvl="0" w:tplc="3134F9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5A55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A4BD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7EC8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DEBD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44E1C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02A0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C041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621C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97468D8"/>
    <w:multiLevelType w:val="hybridMultilevel"/>
    <w:tmpl w:val="20E09B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644CF"/>
    <w:multiLevelType w:val="hybridMultilevel"/>
    <w:tmpl w:val="E1AAE3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17902"/>
    <w:multiLevelType w:val="hybridMultilevel"/>
    <w:tmpl w:val="2C340E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B69AC"/>
    <w:multiLevelType w:val="hybridMultilevel"/>
    <w:tmpl w:val="6B3EBED0"/>
    <w:lvl w:ilvl="0" w:tplc="C3A4EE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22531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A26A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66C9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4055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08CB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18F8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9C05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80CE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1D9323A"/>
    <w:multiLevelType w:val="hybridMultilevel"/>
    <w:tmpl w:val="2338A1B8"/>
    <w:lvl w:ilvl="0" w:tplc="ABCE7E50">
      <w:start w:val="1"/>
      <w:numFmt w:val="decimal"/>
      <w:pStyle w:val="designhivatkozas"/>
      <w:lvlText w:val="[%1]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0F7576"/>
    <w:multiLevelType w:val="hybridMultilevel"/>
    <w:tmpl w:val="14D0F44E"/>
    <w:lvl w:ilvl="0" w:tplc="E01C53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04CD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3219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2ACE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7AE8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EE34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3A1B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6CBA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7A465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EEB2D0B"/>
    <w:multiLevelType w:val="hybridMultilevel"/>
    <w:tmpl w:val="72D24800"/>
    <w:lvl w:ilvl="0" w:tplc="BFF008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FC91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949A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C830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142C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960B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3602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D059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8465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FC13A4E"/>
    <w:multiLevelType w:val="hybridMultilevel"/>
    <w:tmpl w:val="01B601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D5FB8"/>
    <w:multiLevelType w:val="hybridMultilevel"/>
    <w:tmpl w:val="BCEAFE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509F7"/>
    <w:multiLevelType w:val="hybridMultilevel"/>
    <w:tmpl w:val="197E60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07044"/>
    <w:multiLevelType w:val="hybridMultilevel"/>
    <w:tmpl w:val="4A6C7C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56ED0"/>
    <w:multiLevelType w:val="hybridMultilevel"/>
    <w:tmpl w:val="BEE043E0"/>
    <w:lvl w:ilvl="0" w:tplc="6776B0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DA95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8A4E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8031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E8FA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C6A8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1C8DD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EAF8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0C57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5B9B23F7"/>
    <w:multiLevelType w:val="hybridMultilevel"/>
    <w:tmpl w:val="D31460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7B058A"/>
    <w:multiLevelType w:val="multilevel"/>
    <w:tmpl w:val="06E6254E"/>
    <w:lvl w:ilvl="0">
      <w:start w:val="1"/>
      <w:numFmt w:val="decimal"/>
      <w:pStyle w:val="Cmsor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523"/>
        </w:tabs>
        <w:ind w:left="7523" w:hanging="576"/>
      </w:pPr>
      <w:rPr>
        <w:rFonts w:hint="default"/>
      </w:rPr>
    </w:lvl>
    <w:lvl w:ilvl="2">
      <w:start w:val="1"/>
      <w:numFmt w:val="decimal"/>
      <w:pStyle w:val="Cmsor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CBA7578"/>
    <w:multiLevelType w:val="hybridMultilevel"/>
    <w:tmpl w:val="944E17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718C6"/>
    <w:multiLevelType w:val="hybridMultilevel"/>
    <w:tmpl w:val="3DCE987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C6A3B8A"/>
    <w:multiLevelType w:val="hybridMultilevel"/>
    <w:tmpl w:val="9FCAB646"/>
    <w:lvl w:ilvl="0" w:tplc="27F420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F6FF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660D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6ED2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0CA7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6EBE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12B2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F6BC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F4A0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7D7F4AAB"/>
    <w:multiLevelType w:val="hybridMultilevel"/>
    <w:tmpl w:val="AF002E4C"/>
    <w:lvl w:ilvl="0" w:tplc="64C2B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A1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B28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369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CC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A9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DE1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48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C8E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18457931">
    <w:abstractNumId w:val="14"/>
  </w:num>
  <w:num w:numId="2" w16cid:durableId="942415946">
    <w:abstractNumId w:val="5"/>
  </w:num>
  <w:num w:numId="3" w16cid:durableId="369496470">
    <w:abstractNumId w:val="13"/>
  </w:num>
  <w:num w:numId="4" w16cid:durableId="113643153">
    <w:abstractNumId w:val="4"/>
  </w:num>
  <w:num w:numId="5" w16cid:durableId="1189414523">
    <w:abstractNumId w:val="0"/>
  </w:num>
  <w:num w:numId="6" w16cid:durableId="1911967069">
    <w:abstractNumId w:val="7"/>
  </w:num>
  <w:num w:numId="7" w16cid:durableId="1507673821">
    <w:abstractNumId w:val="12"/>
  </w:num>
  <w:num w:numId="8" w16cid:durableId="1008213460">
    <w:abstractNumId w:val="17"/>
  </w:num>
  <w:num w:numId="9" w16cid:durableId="1573469478">
    <w:abstractNumId w:val="1"/>
  </w:num>
  <w:num w:numId="10" w16cid:durableId="2128768814">
    <w:abstractNumId w:val="3"/>
  </w:num>
  <w:num w:numId="11" w16cid:durableId="1590112845">
    <w:abstractNumId w:val="15"/>
  </w:num>
  <w:num w:numId="12" w16cid:durableId="690649554">
    <w:abstractNumId w:val="11"/>
  </w:num>
  <w:num w:numId="13" w16cid:durableId="424304562">
    <w:abstractNumId w:val="6"/>
  </w:num>
  <w:num w:numId="14" w16cid:durableId="648558489">
    <w:abstractNumId w:val="8"/>
  </w:num>
  <w:num w:numId="15" w16cid:durableId="1995182302">
    <w:abstractNumId w:val="10"/>
  </w:num>
  <w:num w:numId="16" w16cid:durableId="911695505">
    <w:abstractNumId w:val="9"/>
  </w:num>
  <w:num w:numId="17" w16cid:durableId="705106951">
    <w:abstractNumId w:val="2"/>
  </w:num>
  <w:num w:numId="18" w16cid:durableId="1356224820">
    <w:abstractNumId w:val="18"/>
  </w:num>
  <w:num w:numId="19" w16cid:durableId="656614715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E18"/>
    <w:rsid w:val="0000283E"/>
    <w:rsid w:val="00003C57"/>
    <w:rsid w:val="0001248C"/>
    <w:rsid w:val="00014176"/>
    <w:rsid w:val="00016377"/>
    <w:rsid w:val="000169ED"/>
    <w:rsid w:val="00016DBB"/>
    <w:rsid w:val="00020013"/>
    <w:rsid w:val="00020EC7"/>
    <w:rsid w:val="000210F5"/>
    <w:rsid w:val="00024B76"/>
    <w:rsid w:val="00025562"/>
    <w:rsid w:val="00025A3B"/>
    <w:rsid w:val="00026638"/>
    <w:rsid w:val="000306FE"/>
    <w:rsid w:val="0003239C"/>
    <w:rsid w:val="000378DC"/>
    <w:rsid w:val="00037931"/>
    <w:rsid w:val="00037A28"/>
    <w:rsid w:val="00040130"/>
    <w:rsid w:val="0004705D"/>
    <w:rsid w:val="000521E2"/>
    <w:rsid w:val="000523A7"/>
    <w:rsid w:val="00053C89"/>
    <w:rsid w:val="0005403F"/>
    <w:rsid w:val="00054494"/>
    <w:rsid w:val="00054E0A"/>
    <w:rsid w:val="000561C4"/>
    <w:rsid w:val="00065C52"/>
    <w:rsid w:val="0006666A"/>
    <w:rsid w:val="000719B6"/>
    <w:rsid w:val="00072B69"/>
    <w:rsid w:val="00072BF6"/>
    <w:rsid w:val="0007338B"/>
    <w:rsid w:val="000737FC"/>
    <w:rsid w:val="00075458"/>
    <w:rsid w:val="000758B5"/>
    <w:rsid w:val="00076241"/>
    <w:rsid w:val="00076456"/>
    <w:rsid w:val="00076863"/>
    <w:rsid w:val="00081EC0"/>
    <w:rsid w:val="00082688"/>
    <w:rsid w:val="00083BEE"/>
    <w:rsid w:val="00084A82"/>
    <w:rsid w:val="00087474"/>
    <w:rsid w:val="000900D4"/>
    <w:rsid w:val="000904E9"/>
    <w:rsid w:val="00092895"/>
    <w:rsid w:val="00092A17"/>
    <w:rsid w:val="00096A98"/>
    <w:rsid w:val="000A1A87"/>
    <w:rsid w:val="000A28F5"/>
    <w:rsid w:val="000A4839"/>
    <w:rsid w:val="000A5D90"/>
    <w:rsid w:val="000A6B7D"/>
    <w:rsid w:val="000B0F3D"/>
    <w:rsid w:val="000B43B5"/>
    <w:rsid w:val="000B61BF"/>
    <w:rsid w:val="000B73A2"/>
    <w:rsid w:val="000C36FE"/>
    <w:rsid w:val="000C4FE0"/>
    <w:rsid w:val="000C635D"/>
    <w:rsid w:val="000D10EF"/>
    <w:rsid w:val="000D1584"/>
    <w:rsid w:val="000D26DA"/>
    <w:rsid w:val="000E0A5F"/>
    <w:rsid w:val="000E0CE4"/>
    <w:rsid w:val="000E360F"/>
    <w:rsid w:val="000E53D3"/>
    <w:rsid w:val="000E689D"/>
    <w:rsid w:val="000E6B35"/>
    <w:rsid w:val="000E79D7"/>
    <w:rsid w:val="000F13CF"/>
    <w:rsid w:val="000F28EA"/>
    <w:rsid w:val="000F6241"/>
    <w:rsid w:val="000F6E45"/>
    <w:rsid w:val="00100760"/>
    <w:rsid w:val="0010107A"/>
    <w:rsid w:val="00102BFA"/>
    <w:rsid w:val="00103818"/>
    <w:rsid w:val="00103A70"/>
    <w:rsid w:val="0010638C"/>
    <w:rsid w:val="001075DA"/>
    <w:rsid w:val="00111D95"/>
    <w:rsid w:val="001145B2"/>
    <w:rsid w:val="00114A69"/>
    <w:rsid w:val="00116224"/>
    <w:rsid w:val="0011688D"/>
    <w:rsid w:val="00120F90"/>
    <w:rsid w:val="0012317F"/>
    <w:rsid w:val="00124130"/>
    <w:rsid w:val="0012788A"/>
    <w:rsid w:val="00127AB1"/>
    <w:rsid w:val="00132C9E"/>
    <w:rsid w:val="00135580"/>
    <w:rsid w:val="0013741E"/>
    <w:rsid w:val="00140040"/>
    <w:rsid w:val="001414D0"/>
    <w:rsid w:val="001472E5"/>
    <w:rsid w:val="00151831"/>
    <w:rsid w:val="00152A74"/>
    <w:rsid w:val="0015355C"/>
    <w:rsid w:val="00154842"/>
    <w:rsid w:val="0015543B"/>
    <w:rsid w:val="0015690B"/>
    <w:rsid w:val="0015713C"/>
    <w:rsid w:val="001575B9"/>
    <w:rsid w:val="00157D31"/>
    <w:rsid w:val="00166699"/>
    <w:rsid w:val="001677B1"/>
    <w:rsid w:val="001725C1"/>
    <w:rsid w:val="00172D8C"/>
    <w:rsid w:val="001753E8"/>
    <w:rsid w:val="00175F8F"/>
    <w:rsid w:val="001776C9"/>
    <w:rsid w:val="00177A17"/>
    <w:rsid w:val="0018074E"/>
    <w:rsid w:val="00180C99"/>
    <w:rsid w:val="001811E4"/>
    <w:rsid w:val="00182EFD"/>
    <w:rsid w:val="00183442"/>
    <w:rsid w:val="001847A0"/>
    <w:rsid w:val="001851EB"/>
    <w:rsid w:val="001861D9"/>
    <w:rsid w:val="0019299F"/>
    <w:rsid w:val="00195482"/>
    <w:rsid w:val="00195753"/>
    <w:rsid w:val="00196EF4"/>
    <w:rsid w:val="001A3CDB"/>
    <w:rsid w:val="001A66E1"/>
    <w:rsid w:val="001A6D00"/>
    <w:rsid w:val="001A7BEC"/>
    <w:rsid w:val="001B0F30"/>
    <w:rsid w:val="001B1240"/>
    <w:rsid w:val="001B1914"/>
    <w:rsid w:val="001B3FF3"/>
    <w:rsid w:val="001C16EE"/>
    <w:rsid w:val="001C29EA"/>
    <w:rsid w:val="001C2B68"/>
    <w:rsid w:val="001C3460"/>
    <w:rsid w:val="001C3F72"/>
    <w:rsid w:val="001C4C8D"/>
    <w:rsid w:val="001C7549"/>
    <w:rsid w:val="001D0B9E"/>
    <w:rsid w:val="001D182F"/>
    <w:rsid w:val="001D2C62"/>
    <w:rsid w:val="001D43FF"/>
    <w:rsid w:val="001D485C"/>
    <w:rsid w:val="001D6995"/>
    <w:rsid w:val="001D77F4"/>
    <w:rsid w:val="001E0192"/>
    <w:rsid w:val="001E02CF"/>
    <w:rsid w:val="001E0689"/>
    <w:rsid w:val="001E06FC"/>
    <w:rsid w:val="001E7D70"/>
    <w:rsid w:val="001F18AB"/>
    <w:rsid w:val="001F56B6"/>
    <w:rsid w:val="001F7EA7"/>
    <w:rsid w:val="00201468"/>
    <w:rsid w:val="00201F81"/>
    <w:rsid w:val="0020240D"/>
    <w:rsid w:val="00202691"/>
    <w:rsid w:val="00203B28"/>
    <w:rsid w:val="00210235"/>
    <w:rsid w:val="00215A76"/>
    <w:rsid w:val="002207BC"/>
    <w:rsid w:val="00222F2F"/>
    <w:rsid w:val="0022478D"/>
    <w:rsid w:val="00227DA7"/>
    <w:rsid w:val="002331C9"/>
    <w:rsid w:val="0023545D"/>
    <w:rsid w:val="00235A9C"/>
    <w:rsid w:val="00236DB3"/>
    <w:rsid w:val="00236E94"/>
    <w:rsid w:val="00241332"/>
    <w:rsid w:val="00241401"/>
    <w:rsid w:val="0024207D"/>
    <w:rsid w:val="00242D92"/>
    <w:rsid w:val="002430BD"/>
    <w:rsid w:val="00244448"/>
    <w:rsid w:val="00245764"/>
    <w:rsid w:val="002464A0"/>
    <w:rsid w:val="0024724C"/>
    <w:rsid w:val="0025197C"/>
    <w:rsid w:val="002529A0"/>
    <w:rsid w:val="00253ED7"/>
    <w:rsid w:val="00255A69"/>
    <w:rsid w:val="00256EBE"/>
    <w:rsid w:val="00257EAD"/>
    <w:rsid w:val="00260E78"/>
    <w:rsid w:val="0026454F"/>
    <w:rsid w:val="00265EAE"/>
    <w:rsid w:val="00267CA5"/>
    <w:rsid w:val="002739A3"/>
    <w:rsid w:val="00274339"/>
    <w:rsid w:val="00274A52"/>
    <w:rsid w:val="00277F58"/>
    <w:rsid w:val="00284EA4"/>
    <w:rsid w:val="0029003F"/>
    <w:rsid w:val="0029099E"/>
    <w:rsid w:val="00291B77"/>
    <w:rsid w:val="002948F3"/>
    <w:rsid w:val="002962C9"/>
    <w:rsid w:val="002978FC"/>
    <w:rsid w:val="002A7140"/>
    <w:rsid w:val="002A7C10"/>
    <w:rsid w:val="002B17C2"/>
    <w:rsid w:val="002B3A3E"/>
    <w:rsid w:val="002B4CF5"/>
    <w:rsid w:val="002B5E4F"/>
    <w:rsid w:val="002B5FC5"/>
    <w:rsid w:val="002B7768"/>
    <w:rsid w:val="002C1123"/>
    <w:rsid w:val="002C2390"/>
    <w:rsid w:val="002C2DAC"/>
    <w:rsid w:val="002C67A9"/>
    <w:rsid w:val="002C6A9C"/>
    <w:rsid w:val="002D000C"/>
    <w:rsid w:val="002D0408"/>
    <w:rsid w:val="002D2233"/>
    <w:rsid w:val="002D3846"/>
    <w:rsid w:val="002D5757"/>
    <w:rsid w:val="002D749E"/>
    <w:rsid w:val="002D795E"/>
    <w:rsid w:val="002E014B"/>
    <w:rsid w:val="002E1457"/>
    <w:rsid w:val="002E1FEB"/>
    <w:rsid w:val="002E26B5"/>
    <w:rsid w:val="002E3D75"/>
    <w:rsid w:val="002E4A06"/>
    <w:rsid w:val="002E501B"/>
    <w:rsid w:val="002E5A46"/>
    <w:rsid w:val="002E65A2"/>
    <w:rsid w:val="002F20A9"/>
    <w:rsid w:val="002F41EC"/>
    <w:rsid w:val="002F4954"/>
    <w:rsid w:val="002F65D0"/>
    <w:rsid w:val="002F6E7F"/>
    <w:rsid w:val="00300EC5"/>
    <w:rsid w:val="00302D2C"/>
    <w:rsid w:val="003034B5"/>
    <w:rsid w:val="00305EB5"/>
    <w:rsid w:val="00306DBA"/>
    <w:rsid w:val="00311BB7"/>
    <w:rsid w:val="0031246B"/>
    <w:rsid w:val="00313D50"/>
    <w:rsid w:val="00314D6E"/>
    <w:rsid w:val="00317B1C"/>
    <w:rsid w:val="00317B82"/>
    <w:rsid w:val="0032022D"/>
    <w:rsid w:val="00322F9A"/>
    <w:rsid w:val="003237FD"/>
    <w:rsid w:val="0032672A"/>
    <w:rsid w:val="00327475"/>
    <w:rsid w:val="003311DD"/>
    <w:rsid w:val="00331514"/>
    <w:rsid w:val="00334719"/>
    <w:rsid w:val="00334EAF"/>
    <w:rsid w:val="00337993"/>
    <w:rsid w:val="0034160B"/>
    <w:rsid w:val="0034315F"/>
    <w:rsid w:val="003444A7"/>
    <w:rsid w:val="00346507"/>
    <w:rsid w:val="003469DA"/>
    <w:rsid w:val="0034735A"/>
    <w:rsid w:val="00350B6F"/>
    <w:rsid w:val="003528CD"/>
    <w:rsid w:val="0035656A"/>
    <w:rsid w:val="003577D9"/>
    <w:rsid w:val="003611F4"/>
    <w:rsid w:val="003615F2"/>
    <w:rsid w:val="00363321"/>
    <w:rsid w:val="00370B89"/>
    <w:rsid w:val="003712CF"/>
    <w:rsid w:val="003718E5"/>
    <w:rsid w:val="00372D8F"/>
    <w:rsid w:val="00374C07"/>
    <w:rsid w:val="003762A5"/>
    <w:rsid w:val="00376677"/>
    <w:rsid w:val="00382F8D"/>
    <w:rsid w:val="00384216"/>
    <w:rsid w:val="0039591A"/>
    <w:rsid w:val="00397039"/>
    <w:rsid w:val="003A16E8"/>
    <w:rsid w:val="003A2E2C"/>
    <w:rsid w:val="003A3EEB"/>
    <w:rsid w:val="003A5005"/>
    <w:rsid w:val="003B2103"/>
    <w:rsid w:val="003B3486"/>
    <w:rsid w:val="003B368C"/>
    <w:rsid w:val="003B6E74"/>
    <w:rsid w:val="003B785F"/>
    <w:rsid w:val="003D6345"/>
    <w:rsid w:val="003E0B40"/>
    <w:rsid w:val="003E1457"/>
    <w:rsid w:val="003E2171"/>
    <w:rsid w:val="003E514D"/>
    <w:rsid w:val="003E551E"/>
    <w:rsid w:val="003E69EF"/>
    <w:rsid w:val="003F1CFF"/>
    <w:rsid w:val="003F2410"/>
    <w:rsid w:val="003F56F4"/>
    <w:rsid w:val="003F636D"/>
    <w:rsid w:val="003F7FEE"/>
    <w:rsid w:val="00402E87"/>
    <w:rsid w:val="00402FC8"/>
    <w:rsid w:val="00404153"/>
    <w:rsid w:val="004047DD"/>
    <w:rsid w:val="00407B7D"/>
    <w:rsid w:val="00411ECD"/>
    <w:rsid w:val="004138C1"/>
    <w:rsid w:val="00421039"/>
    <w:rsid w:val="00422473"/>
    <w:rsid w:val="00422F95"/>
    <w:rsid w:val="00423FE3"/>
    <w:rsid w:val="00424836"/>
    <w:rsid w:val="00424BFE"/>
    <w:rsid w:val="00426945"/>
    <w:rsid w:val="00427AAB"/>
    <w:rsid w:val="00430797"/>
    <w:rsid w:val="00430864"/>
    <w:rsid w:val="00435102"/>
    <w:rsid w:val="00435373"/>
    <w:rsid w:val="00435A93"/>
    <w:rsid w:val="00435D25"/>
    <w:rsid w:val="00435FAF"/>
    <w:rsid w:val="00436099"/>
    <w:rsid w:val="004368F4"/>
    <w:rsid w:val="004415DE"/>
    <w:rsid w:val="00441947"/>
    <w:rsid w:val="00442D7D"/>
    <w:rsid w:val="004439C9"/>
    <w:rsid w:val="00445F4E"/>
    <w:rsid w:val="00451527"/>
    <w:rsid w:val="00451B4E"/>
    <w:rsid w:val="0045202A"/>
    <w:rsid w:val="00452B4F"/>
    <w:rsid w:val="0045451E"/>
    <w:rsid w:val="0045469B"/>
    <w:rsid w:val="00456603"/>
    <w:rsid w:val="00462BA9"/>
    <w:rsid w:val="00470CB9"/>
    <w:rsid w:val="00472250"/>
    <w:rsid w:val="00473818"/>
    <w:rsid w:val="00475442"/>
    <w:rsid w:val="00475A03"/>
    <w:rsid w:val="00476F0F"/>
    <w:rsid w:val="00480FD0"/>
    <w:rsid w:val="00484B9D"/>
    <w:rsid w:val="00490F6E"/>
    <w:rsid w:val="0049107F"/>
    <w:rsid w:val="004920E9"/>
    <w:rsid w:val="0049255F"/>
    <w:rsid w:val="0049272D"/>
    <w:rsid w:val="00492E87"/>
    <w:rsid w:val="004930C3"/>
    <w:rsid w:val="004A05BF"/>
    <w:rsid w:val="004A2B8A"/>
    <w:rsid w:val="004A3827"/>
    <w:rsid w:val="004A48CA"/>
    <w:rsid w:val="004A7165"/>
    <w:rsid w:val="004A7587"/>
    <w:rsid w:val="004B0F3F"/>
    <w:rsid w:val="004B1ADA"/>
    <w:rsid w:val="004B7546"/>
    <w:rsid w:val="004C242B"/>
    <w:rsid w:val="004C4167"/>
    <w:rsid w:val="004C56E8"/>
    <w:rsid w:val="004C64F7"/>
    <w:rsid w:val="004D141A"/>
    <w:rsid w:val="004D386A"/>
    <w:rsid w:val="004E1B56"/>
    <w:rsid w:val="004E2157"/>
    <w:rsid w:val="004E29B7"/>
    <w:rsid w:val="004E492F"/>
    <w:rsid w:val="004E4DC0"/>
    <w:rsid w:val="004E7FF1"/>
    <w:rsid w:val="004F32AC"/>
    <w:rsid w:val="004F5C01"/>
    <w:rsid w:val="004F66B9"/>
    <w:rsid w:val="004F7CB3"/>
    <w:rsid w:val="005010C4"/>
    <w:rsid w:val="00504C0F"/>
    <w:rsid w:val="00507C26"/>
    <w:rsid w:val="0051125D"/>
    <w:rsid w:val="0051362A"/>
    <w:rsid w:val="005138F9"/>
    <w:rsid w:val="00514741"/>
    <w:rsid w:val="005154BE"/>
    <w:rsid w:val="005168B1"/>
    <w:rsid w:val="005177E9"/>
    <w:rsid w:val="00525309"/>
    <w:rsid w:val="00525592"/>
    <w:rsid w:val="00526AD5"/>
    <w:rsid w:val="00530B3C"/>
    <w:rsid w:val="00530EAD"/>
    <w:rsid w:val="00535BBF"/>
    <w:rsid w:val="00541E70"/>
    <w:rsid w:val="005438F5"/>
    <w:rsid w:val="005444A2"/>
    <w:rsid w:val="00545A2B"/>
    <w:rsid w:val="00547BB4"/>
    <w:rsid w:val="005505A7"/>
    <w:rsid w:val="00551910"/>
    <w:rsid w:val="0055197D"/>
    <w:rsid w:val="005519D1"/>
    <w:rsid w:val="00551BA5"/>
    <w:rsid w:val="00555952"/>
    <w:rsid w:val="00556F1B"/>
    <w:rsid w:val="00561804"/>
    <w:rsid w:val="005626BC"/>
    <w:rsid w:val="005631F3"/>
    <w:rsid w:val="00564320"/>
    <w:rsid w:val="005643DB"/>
    <w:rsid w:val="00566E53"/>
    <w:rsid w:val="00567381"/>
    <w:rsid w:val="00570B0D"/>
    <w:rsid w:val="00574E3D"/>
    <w:rsid w:val="00580402"/>
    <w:rsid w:val="005807BA"/>
    <w:rsid w:val="00582ACD"/>
    <w:rsid w:val="00583975"/>
    <w:rsid w:val="0058447A"/>
    <w:rsid w:val="00585DEC"/>
    <w:rsid w:val="005863DE"/>
    <w:rsid w:val="00591524"/>
    <w:rsid w:val="00591A8C"/>
    <w:rsid w:val="005928BE"/>
    <w:rsid w:val="00592E45"/>
    <w:rsid w:val="00594BCF"/>
    <w:rsid w:val="005A1506"/>
    <w:rsid w:val="005A24A1"/>
    <w:rsid w:val="005A3AD7"/>
    <w:rsid w:val="005B0D4A"/>
    <w:rsid w:val="005B4D77"/>
    <w:rsid w:val="005B5201"/>
    <w:rsid w:val="005B5D6F"/>
    <w:rsid w:val="005B75F8"/>
    <w:rsid w:val="005C5256"/>
    <w:rsid w:val="005D1207"/>
    <w:rsid w:val="005D2252"/>
    <w:rsid w:val="005D3470"/>
    <w:rsid w:val="005D42FC"/>
    <w:rsid w:val="005D5D8E"/>
    <w:rsid w:val="005D5E1C"/>
    <w:rsid w:val="005E052C"/>
    <w:rsid w:val="005E25C0"/>
    <w:rsid w:val="005E2A87"/>
    <w:rsid w:val="005E360E"/>
    <w:rsid w:val="005F08E6"/>
    <w:rsid w:val="005F0C0A"/>
    <w:rsid w:val="005F34E3"/>
    <w:rsid w:val="005F356A"/>
    <w:rsid w:val="005F4DD8"/>
    <w:rsid w:val="005F5A83"/>
    <w:rsid w:val="005F5B2C"/>
    <w:rsid w:val="005F7341"/>
    <w:rsid w:val="00601A80"/>
    <w:rsid w:val="006060A1"/>
    <w:rsid w:val="0060771E"/>
    <w:rsid w:val="006119ED"/>
    <w:rsid w:val="006210EC"/>
    <w:rsid w:val="006247C1"/>
    <w:rsid w:val="006261E4"/>
    <w:rsid w:val="006272BB"/>
    <w:rsid w:val="0063104A"/>
    <w:rsid w:val="00631F3D"/>
    <w:rsid w:val="00632F60"/>
    <w:rsid w:val="0063656B"/>
    <w:rsid w:val="00637B17"/>
    <w:rsid w:val="00640F3B"/>
    <w:rsid w:val="0064101C"/>
    <w:rsid w:val="00642387"/>
    <w:rsid w:val="0065103A"/>
    <w:rsid w:val="00651F2B"/>
    <w:rsid w:val="00653420"/>
    <w:rsid w:val="00653554"/>
    <w:rsid w:val="00654B70"/>
    <w:rsid w:val="00655DAE"/>
    <w:rsid w:val="0066040B"/>
    <w:rsid w:val="00664698"/>
    <w:rsid w:val="006665C9"/>
    <w:rsid w:val="00666EDB"/>
    <w:rsid w:val="006678E5"/>
    <w:rsid w:val="00676BAC"/>
    <w:rsid w:val="00676EC7"/>
    <w:rsid w:val="0068196A"/>
    <w:rsid w:val="00683C44"/>
    <w:rsid w:val="0068461A"/>
    <w:rsid w:val="00685085"/>
    <w:rsid w:val="006857DF"/>
    <w:rsid w:val="006857E7"/>
    <w:rsid w:val="00690838"/>
    <w:rsid w:val="0069128D"/>
    <w:rsid w:val="006960B1"/>
    <w:rsid w:val="006A079A"/>
    <w:rsid w:val="006A2102"/>
    <w:rsid w:val="006A2903"/>
    <w:rsid w:val="006A2C67"/>
    <w:rsid w:val="006A66EE"/>
    <w:rsid w:val="006A69E5"/>
    <w:rsid w:val="006B2308"/>
    <w:rsid w:val="006B5D9D"/>
    <w:rsid w:val="006B7290"/>
    <w:rsid w:val="006C2A8C"/>
    <w:rsid w:val="006C3348"/>
    <w:rsid w:val="006C590A"/>
    <w:rsid w:val="006C599F"/>
    <w:rsid w:val="006C65A8"/>
    <w:rsid w:val="006C6BB3"/>
    <w:rsid w:val="006D0EB8"/>
    <w:rsid w:val="006D2EE4"/>
    <w:rsid w:val="006D3688"/>
    <w:rsid w:val="006D6398"/>
    <w:rsid w:val="006D6E8C"/>
    <w:rsid w:val="006E0B74"/>
    <w:rsid w:val="006E1E46"/>
    <w:rsid w:val="006E3539"/>
    <w:rsid w:val="006E627C"/>
    <w:rsid w:val="006E638A"/>
    <w:rsid w:val="006E6DFB"/>
    <w:rsid w:val="006F1131"/>
    <w:rsid w:val="006F2C0E"/>
    <w:rsid w:val="006F402D"/>
    <w:rsid w:val="006F4116"/>
    <w:rsid w:val="006F73D8"/>
    <w:rsid w:val="006F74F8"/>
    <w:rsid w:val="006F7A8D"/>
    <w:rsid w:val="00700861"/>
    <w:rsid w:val="00702CF0"/>
    <w:rsid w:val="00703E8D"/>
    <w:rsid w:val="00704377"/>
    <w:rsid w:val="00704C7F"/>
    <w:rsid w:val="00707E65"/>
    <w:rsid w:val="00710BE7"/>
    <w:rsid w:val="007110D2"/>
    <w:rsid w:val="00723222"/>
    <w:rsid w:val="00725F10"/>
    <w:rsid w:val="0073325B"/>
    <w:rsid w:val="0073659D"/>
    <w:rsid w:val="007441F1"/>
    <w:rsid w:val="00744301"/>
    <w:rsid w:val="00745239"/>
    <w:rsid w:val="0074797F"/>
    <w:rsid w:val="00747B87"/>
    <w:rsid w:val="00751535"/>
    <w:rsid w:val="00752CDB"/>
    <w:rsid w:val="0075526A"/>
    <w:rsid w:val="00756FB5"/>
    <w:rsid w:val="0076023B"/>
    <w:rsid w:val="007603C7"/>
    <w:rsid w:val="00761516"/>
    <w:rsid w:val="00763368"/>
    <w:rsid w:val="007636DB"/>
    <w:rsid w:val="007679F7"/>
    <w:rsid w:val="007739FF"/>
    <w:rsid w:val="00773BF8"/>
    <w:rsid w:val="00774CC9"/>
    <w:rsid w:val="007768CF"/>
    <w:rsid w:val="00777428"/>
    <w:rsid w:val="007813DC"/>
    <w:rsid w:val="007846B6"/>
    <w:rsid w:val="00790DC1"/>
    <w:rsid w:val="0079222D"/>
    <w:rsid w:val="007928B3"/>
    <w:rsid w:val="007936A0"/>
    <w:rsid w:val="0079429E"/>
    <w:rsid w:val="00795DFD"/>
    <w:rsid w:val="007967A7"/>
    <w:rsid w:val="007A1E4D"/>
    <w:rsid w:val="007A4B07"/>
    <w:rsid w:val="007A6695"/>
    <w:rsid w:val="007B3188"/>
    <w:rsid w:val="007B7313"/>
    <w:rsid w:val="007C4635"/>
    <w:rsid w:val="007C4E09"/>
    <w:rsid w:val="007D0047"/>
    <w:rsid w:val="007D06FD"/>
    <w:rsid w:val="007D122D"/>
    <w:rsid w:val="007D18F1"/>
    <w:rsid w:val="007D2F4E"/>
    <w:rsid w:val="007D34C8"/>
    <w:rsid w:val="007E06C9"/>
    <w:rsid w:val="007E0E1C"/>
    <w:rsid w:val="007E6E44"/>
    <w:rsid w:val="007F1279"/>
    <w:rsid w:val="007F1688"/>
    <w:rsid w:val="007F25D3"/>
    <w:rsid w:val="007F6081"/>
    <w:rsid w:val="007F7C47"/>
    <w:rsid w:val="008014CD"/>
    <w:rsid w:val="008025AE"/>
    <w:rsid w:val="008047AF"/>
    <w:rsid w:val="00810DC4"/>
    <w:rsid w:val="00812BED"/>
    <w:rsid w:val="00816C80"/>
    <w:rsid w:val="00817340"/>
    <w:rsid w:val="00821C4A"/>
    <w:rsid w:val="00823F1B"/>
    <w:rsid w:val="00823FAA"/>
    <w:rsid w:val="00830075"/>
    <w:rsid w:val="008328CC"/>
    <w:rsid w:val="0083694C"/>
    <w:rsid w:val="008415F9"/>
    <w:rsid w:val="008431D6"/>
    <w:rsid w:val="0084619B"/>
    <w:rsid w:val="008479EC"/>
    <w:rsid w:val="00851075"/>
    <w:rsid w:val="008510C5"/>
    <w:rsid w:val="00852089"/>
    <w:rsid w:val="00855830"/>
    <w:rsid w:val="0085765F"/>
    <w:rsid w:val="008613DA"/>
    <w:rsid w:val="00861C3E"/>
    <w:rsid w:val="008621A1"/>
    <w:rsid w:val="00862904"/>
    <w:rsid w:val="00863475"/>
    <w:rsid w:val="00864C6D"/>
    <w:rsid w:val="00866B1D"/>
    <w:rsid w:val="0086765F"/>
    <w:rsid w:val="00867A42"/>
    <w:rsid w:val="00871E05"/>
    <w:rsid w:val="0088024E"/>
    <w:rsid w:val="00880C5E"/>
    <w:rsid w:val="008814AC"/>
    <w:rsid w:val="00884322"/>
    <w:rsid w:val="00884DCB"/>
    <w:rsid w:val="00890323"/>
    <w:rsid w:val="00892FB7"/>
    <w:rsid w:val="008935DB"/>
    <w:rsid w:val="008936AF"/>
    <w:rsid w:val="00897B7A"/>
    <w:rsid w:val="008A1113"/>
    <w:rsid w:val="008A2DA3"/>
    <w:rsid w:val="008A7ADC"/>
    <w:rsid w:val="008A7C38"/>
    <w:rsid w:val="008A7E5D"/>
    <w:rsid w:val="008B4F2A"/>
    <w:rsid w:val="008B5D51"/>
    <w:rsid w:val="008C05B6"/>
    <w:rsid w:val="008C15A8"/>
    <w:rsid w:val="008C1F5D"/>
    <w:rsid w:val="008C3DEC"/>
    <w:rsid w:val="008C662D"/>
    <w:rsid w:val="008C6A11"/>
    <w:rsid w:val="008D3291"/>
    <w:rsid w:val="008D372B"/>
    <w:rsid w:val="008D6370"/>
    <w:rsid w:val="008E1CD2"/>
    <w:rsid w:val="008E3492"/>
    <w:rsid w:val="008E38E5"/>
    <w:rsid w:val="008E4175"/>
    <w:rsid w:val="008E4565"/>
    <w:rsid w:val="008E4E2D"/>
    <w:rsid w:val="008E71FD"/>
    <w:rsid w:val="008E77BB"/>
    <w:rsid w:val="008F1257"/>
    <w:rsid w:val="008F169B"/>
    <w:rsid w:val="008F2CCA"/>
    <w:rsid w:val="008F4484"/>
    <w:rsid w:val="008F5C04"/>
    <w:rsid w:val="008F5E18"/>
    <w:rsid w:val="00900289"/>
    <w:rsid w:val="00903BEE"/>
    <w:rsid w:val="009056E8"/>
    <w:rsid w:val="00907ED0"/>
    <w:rsid w:val="009111BC"/>
    <w:rsid w:val="00915980"/>
    <w:rsid w:val="00915A91"/>
    <w:rsid w:val="00920F05"/>
    <w:rsid w:val="00921E28"/>
    <w:rsid w:val="0092254F"/>
    <w:rsid w:val="00923C29"/>
    <w:rsid w:val="009248C6"/>
    <w:rsid w:val="0092735D"/>
    <w:rsid w:val="00933161"/>
    <w:rsid w:val="00936502"/>
    <w:rsid w:val="00936B64"/>
    <w:rsid w:val="00937F73"/>
    <w:rsid w:val="00940AEE"/>
    <w:rsid w:val="0094230D"/>
    <w:rsid w:val="00943D7F"/>
    <w:rsid w:val="00950572"/>
    <w:rsid w:val="009526BA"/>
    <w:rsid w:val="00952D1A"/>
    <w:rsid w:val="00956665"/>
    <w:rsid w:val="00956BA2"/>
    <w:rsid w:val="00960048"/>
    <w:rsid w:val="00966EA6"/>
    <w:rsid w:val="0097128A"/>
    <w:rsid w:val="0097193B"/>
    <w:rsid w:val="00971A6B"/>
    <w:rsid w:val="00972B64"/>
    <w:rsid w:val="00974445"/>
    <w:rsid w:val="009811D5"/>
    <w:rsid w:val="00983C59"/>
    <w:rsid w:val="0098563C"/>
    <w:rsid w:val="00986477"/>
    <w:rsid w:val="00991214"/>
    <w:rsid w:val="0099279C"/>
    <w:rsid w:val="009933BE"/>
    <w:rsid w:val="00993C03"/>
    <w:rsid w:val="00994370"/>
    <w:rsid w:val="0099685E"/>
    <w:rsid w:val="00997F66"/>
    <w:rsid w:val="009B0331"/>
    <w:rsid w:val="009B5E95"/>
    <w:rsid w:val="009B78F8"/>
    <w:rsid w:val="009C10E7"/>
    <w:rsid w:val="009C39B6"/>
    <w:rsid w:val="009C5E59"/>
    <w:rsid w:val="009C651F"/>
    <w:rsid w:val="009D35D6"/>
    <w:rsid w:val="009D550B"/>
    <w:rsid w:val="009D641C"/>
    <w:rsid w:val="009E4F8E"/>
    <w:rsid w:val="009E61E2"/>
    <w:rsid w:val="009E6762"/>
    <w:rsid w:val="009F051D"/>
    <w:rsid w:val="009F06AC"/>
    <w:rsid w:val="009F27EF"/>
    <w:rsid w:val="009F52A4"/>
    <w:rsid w:val="009F554E"/>
    <w:rsid w:val="00A0112F"/>
    <w:rsid w:val="00A01CFC"/>
    <w:rsid w:val="00A04918"/>
    <w:rsid w:val="00A05BAE"/>
    <w:rsid w:val="00A06098"/>
    <w:rsid w:val="00A06D6C"/>
    <w:rsid w:val="00A103F4"/>
    <w:rsid w:val="00A1207A"/>
    <w:rsid w:val="00A131A5"/>
    <w:rsid w:val="00A16821"/>
    <w:rsid w:val="00A20C3D"/>
    <w:rsid w:val="00A20D42"/>
    <w:rsid w:val="00A22340"/>
    <w:rsid w:val="00A22F95"/>
    <w:rsid w:val="00A244D4"/>
    <w:rsid w:val="00A27A60"/>
    <w:rsid w:val="00A27C0F"/>
    <w:rsid w:val="00A311D6"/>
    <w:rsid w:val="00A34AA5"/>
    <w:rsid w:val="00A35C80"/>
    <w:rsid w:val="00A35E03"/>
    <w:rsid w:val="00A365D1"/>
    <w:rsid w:val="00A376D8"/>
    <w:rsid w:val="00A41817"/>
    <w:rsid w:val="00A449ED"/>
    <w:rsid w:val="00A44D11"/>
    <w:rsid w:val="00A45941"/>
    <w:rsid w:val="00A45D83"/>
    <w:rsid w:val="00A46407"/>
    <w:rsid w:val="00A4793B"/>
    <w:rsid w:val="00A47E43"/>
    <w:rsid w:val="00A50716"/>
    <w:rsid w:val="00A525DC"/>
    <w:rsid w:val="00A539DD"/>
    <w:rsid w:val="00A54274"/>
    <w:rsid w:val="00A56387"/>
    <w:rsid w:val="00A56399"/>
    <w:rsid w:val="00A56447"/>
    <w:rsid w:val="00A57473"/>
    <w:rsid w:val="00A57F97"/>
    <w:rsid w:val="00A60A38"/>
    <w:rsid w:val="00A6152E"/>
    <w:rsid w:val="00A65744"/>
    <w:rsid w:val="00A67A10"/>
    <w:rsid w:val="00A72386"/>
    <w:rsid w:val="00A76C02"/>
    <w:rsid w:val="00A80848"/>
    <w:rsid w:val="00A82520"/>
    <w:rsid w:val="00A83B95"/>
    <w:rsid w:val="00A83C44"/>
    <w:rsid w:val="00A850C3"/>
    <w:rsid w:val="00A901C7"/>
    <w:rsid w:val="00A90DA6"/>
    <w:rsid w:val="00A91C1B"/>
    <w:rsid w:val="00A92378"/>
    <w:rsid w:val="00A93106"/>
    <w:rsid w:val="00A93521"/>
    <w:rsid w:val="00A9759C"/>
    <w:rsid w:val="00A97796"/>
    <w:rsid w:val="00AA25C3"/>
    <w:rsid w:val="00AA2BEE"/>
    <w:rsid w:val="00AA2CFC"/>
    <w:rsid w:val="00AA3CE0"/>
    <w:rsid w:val="00AA548D"/>
    <w:rsid w:val="00AA62D3"/>
    <w:rsid w:val="00AB215D"/>
    <w:rsid w:val="00AB2508"/>
    <w:rsid w:val="00AB3717"/>
    <w:rsid w:val="00AB6084"/>
    <w:rsid w:val="00AC2650"/>
    <w:rsid w:val="00AC3362"/>
    <w:rsid w:val="00AC3AC0"/>
    <w:rsid w:val="00AC4AEE"/>
    <w:rsid w:val="00AC7230"/>
    <w:rsid w:val="00AD2040"/>
    <w:rsid w:val="00AD32FB"/>
    <w:rsid w:val="00AD3B9F"/>
    <w:rsid w:val="00AD498F"/>
    <w:rsid w:val="00AD7678"/>
    <w:rsid w:val="00AE0868"/>
    <w:rsid w:val="00AE09CE"/>
    <w:rsid w:val="00AE3A43"/>
    <w:rsid w:val="00AE51FD"/>
    <w:rsid w:val="00AE76E0"/>
    <w:rsid w:val="00AE7CB9"/>
    <w:rsid w:val="00AE7D3E"/>
    <w:rsid w:val="00AF0E19"/>
    <w:rsid w:val="00AF1A27"/>
    <w:rsid w:val="00AF320A"/>
    <w:rsid w:val="00AF6EB6"/>
    <w:rsid w:val="00AF7F7A"/>
    <w:rsid w:val="00B00C70"/>
    <w:rsid w:val="00B01272"/>
    <w:rsid w:val="00B0298C"/>
    <w:rsid w:val="00B035FD"/>
    <w:rsid w:val="00B0406B"/>
    <w:rsid w:val="00B05C1D"/>
    <w:rsid w:val="00B06A29"/>
    <w:rsid w:val="00B06FAF"/>
    <w:rsid w:val="00B12B7A"/>
    <w:rsid w:val="00B14EC9"/>
    <w:rsid w:val="00B21E21"/>
    <w:rsid w:val="00B23879"/>
    <w:rsid w:val="00B23E22"/>
    <w:rsid w:val="00B241C6"/>
    <w:rsid w:val="00B26012"/>
    <w:rsid w:val="00B2698A"/>
    <w:rsid w:val="00B279DF"/>
    <w:rsid w:val="00B319C2"/>
    <w:rsid w:val="00B374FD"/>
    <w:rsid w:val="00B51B0B"/>
    <w:rsid w:val="00B51F28"/>
    <w:rsid w:val="00B53448"/>
    <w:rsid w:val="00B538FF"/>
    <w:rsid w:val="00B53BC7"/>
    <w:rsid w:val="00B53E6F"/>
    <w:rsid w:val="00B54F4B"/>
    <w:rsid w:val="00B56664"/>
    <w:rsid w:val="00B62793"/>
    <w:rsid w:val="00B64E55"/>
    <w:rsid w:val="00B72658"/>
    <w:rsid w:val="00B75C56"/>
    <w:rsid w:val="00B77849"/>
    <w:rsid w:val="00B778FC"/>
    <w:rsid w:val="00B81787"/>
    <w:rsid w:val="00B8344C"/>
    <w:rsid w:val="00B838A1"/>
    <w:rsid w:val="00B84AAC"/>
    <w:rsid w:val="00B86E74"/>
    <w:rsid w:val="00B917A5"/>
    <w:rsid w:val="00B91EFA"/>
    <w:rsid w:val="00B929C5"/>
    <w:rsid w:val="00B96F42"/>
    <w:rsid w:val="00B97AA4"/>
    <w:rsid w:val="00BA2C03"/>
    <w:rsid w:val="00BA37FB"/>
    <w:rsid w:val="00BA57B1"/>
    <w:rsid w:val="00BA5FDF"/>
    <w:rsid w:val="00BB4B75"/>
    <w:rsid w:val="00BB5F50"/>
    <w:rsid w:val="00BB605B"/>
    <w:rsid w:val="00BB6910"/>
    <w:rsid w:val="00BB73E9"/>
    <w:rsid w:val="00BB7899"/>
    <w:rsid w:val="00BB7DB8"/>
    <w:rsid w:val="00BC0643"/>
    <w:rsid w:val="00BC1231"/>
    <w:rsid w:val="00BD2DF0"/>
    <w:rsid w:val="00BD7D36"/>
    <w:rsid w:val="00BE4289"/>
    <w:rsid w:val="00BE73B3"/>
    <w:rsid w:val="00BF15D9"/>
    <w:rsid w:val="00BF17E3"/>
    <w:rsid w:val="00BF6855"/>
    <w:rsid w:val="00C01488"/>
    <w:rsid w:val="00C0206E"/>
    <w:rsid w:val="00C0724E"/>
    <w:rsid w:val="00C07429"/>
    <w:rsid w:val="00C12252"/>
    <w:rsid w:val="00C130A9"/>
    <w:rsid w:val="00C1446A"/>
    <w:rsid w:val="00C14A18"/>
    <w:rsid w:val="00C16A86"/>
    <w:rsid w:val="00C20513"/>
    <w:rsid w:val="00C3238D"/>
    <w:rsid w:val="00C34BB4"/>
    <w:rsid w:val="00C40950"/>
    <w:rsid w:val="00C40D33"/>
    <w:rsid w:val="00C423F2"/>
    <w:rsid w:val="00C5068D"/>
    <w:rsid w:val="00C50848"/>
    <w:rsid w:val="00C514E1"/>
    <w:rsid w:val="00C523F3"/>
    <w:rsid w:val="00C52461"/>
    <w:rsid w:val="00C53B22"/>
    <w:rsid w:val="00C545F8"/>
    <w:rsid w:val="00C54971"/>
    <w:rsid w:val="00C575DC"/>
    <w:rsid w:val="00C64F11"/>
    <w:rsid w:val="00C7328C"/>
    <w:rsid w:val="00C735AF"/>
    <w:rsid w:val="00C73BD2"/>
    <w:rsid w:val="00C742D0"/>
    <w:rsid w:val="00C758C9"/>
    <w:rsid w:val="00C818AE"/>
    <w:rsid w:val="00C84A61"/>
    <w:rsid w:val="00C85E25"/>
    <w:rsid w:val="00C85E3D"/>
    <w:rsid w:val="00C87E77"/>
    <w:rsid w:val="00C94ED5"/>
    <w:rsid w:val="00C94FEA"/>
    <w:rsid w:val="00C95AD0"/>
    <w:rsid w:val="00C968E6"/>
    <w:rsid w:val="00C96AF3"/>
    <w:rsid w:val="00CA06B3"/>
    <w:rsid w:val="00CA0A7E"/>
    <w:rsid w:val="00CA3843"/>
    <w:rsid w:val="00CB0131"/>
    <w:rsid w:val="00CB06C7"/>
    <w:rsid w:val="00CB118D"/>
    <w:rsid w:val="00CB13AD"/>
    <w:rsid w:val="00CB16A6"/>
    <w:rsid w:val="00CB5052"/>
    <w:rsid w:val="00CB6CA7"/>
    <w:rsid w:val="00CC072B"/>
    <w:rsid w:val="00CC1092"/>
    <w:rsid w:val="00CC4873"/>
    <w:rsid w:val="00CC5475"/>
    <w:rsid w:val="00CC585B"/>
    <w:rsid w:val="00CD2880"/>
    <w:rsid w:val="00CD2FE6"/>
    <w:rsid w:val="00CD3F6C"/>
    <w:rsid w:val="00CD5627"/>
    <w:rsid w:val="00CD7E4E"/>
    <w:rsid w:val="00CD7ECE"/>
    <w:rsid w:val="00CE2BAA"/>
    <w:rsid w:val="00CE32CF"/>
    <w:rsid w:val="00CE6145"/>
    <w:rsid w:val="00CE6A6B"/>
    <w:rsid w:val="00CF12AB"/>
    <w:rsid w:val="00CF1AEF"/>
    <w:rsid w:val="00CF273D"/>
    <w:rsid w:val="00CF3D23"/>
    <w:rsid w:val="00D027D2"/>
    <w:rsid w:val="00D066C8"/>
    <w:rsid w:val="00D11273"/>
    <w:rsid w:val="00D13A85"/>
    <w:rsid w:val="00D156A6"/>
    <w:rsid w:val="00D1795B"/>
    <w:rsid w:val="00D233C4"/>
    <w:rsid w:val="00D31116"/>
    <w:rsid w:val="00D33EAB"/>
    <w:rsid w:val="00D34A9C"/>
    <w:rsid w:val="00D35A95"/>
    <w:rsid w:val="00D35B71"/>
    <w:rsid w:val="00D37D2A"/>
    <w:rsid w:val="00D42725"/>
    <w:rsid w:val="00D43259"/>
    <w:rsid w:val="00D432F3"/>
    <w:rsid w:val="00D456FB"/>
    <w:rsid w:val="00D45AD7"/>
    <w:rsid w:val="00D51EC6"/>
    <w:rsid w:val="00D56184"/>
    <w:rsid w:val="00D578E4"/>
    <w:rsid w:val="00D57A48"/>
    <w:rsid w:val="00D61FBD"/>
    <w:rsid w:val="00D62A3F"/>
    <w:rsid w:val="00D62DDA"/>
    <w:rsid w:val="00D6417D"/>
    <w:rsid w:val="00D65CCD"/>
    <w:rsid w:val="00D6695C"/>
    <w:rsid w:val="00D7047C"/>
    <w:rsid w:val="00D70AA5"/>
    <w:rsid w:val="00D71A0F"/>
    <w:rsid w:val="00D71E7E"/>
    <w:rsid w:val="00D72180"/>
    <w:rsid w:val="00D73DB1"/>
    <w:rsid w:val="00D76D39"/>
    <w:rsid w:val="00D801EC"/>
    <w:rsid w:val="00D8184B"/>
    <w:rsid w:val="00D82881"/>
    <w:rsid w:val="00D86C2E"/>
    <w:rsid w:val="00D86F0C"/>
    <w:rsid w:val="00D94DA0"/>
    <w:rsid w:val="00D96D7A"/>
    <w:rsid w:val="00D97716"/>
    <w:rsid w:val="00DA104F"/>
    <w:rsid w:val="00DA51C1"/>
    <w:rsid w:val="00DA76A7"/>
    <w:rsid w:val="00DB015E"/>
    <w:rsid w:val="00DB029D"/>
    <w:rsid w:val="00DB0733"/>
    <w:rsid w:val="00DB4015"/>
    <w:rsid w:val="00DB6A62"/>
    <w:rsid w:val="00DB7616"/>
    <w:rsid w:val="00DC0DA3"/>
    <w:rsid w:val="00DC2598"/>
    <w:rsid w:val="00DC4BD5"/>
    <w:rsid w:val="00DD091B"/>
    <w:rsid w:val="00DD494C"/>
    <w:rsid w:val="00DD7087"/>
    <w:rsid w:val="00DE02F9"/>
    <w:rsid w:val="00DE120F"/>
    <w:rsid w:val="00DE1C3A"/>
    <w:rsid w:val="00DE6BEE"/>
    <w:rsid w:val="00DE70DF"/>
    <w:rsid w:val="00DE7B4C"/>
    <w:rsid w:val="00DE7B83"/>
    <w:rsid w:val="00DF2125"/>
    <w:rsid w:val="00E00A19"/>
    <w:rsid w:val="00E030DA"/>
    <w:rsid w:val="00E04620"/>
    <w:rsid w:val="00E062A2"/>
    <w:rsid w:val="00E10E9C"/>
    <w:rsid w:val="00E12B72"/>
    <w:rsid w:val="00E153B0"/>
    <w:rsid w:val="00E1698B"/>
    <w:rsid w:val="00E17690"/>
    <w:rsid w:val="00E17F29"/>
    <w:rsid w:val="00E20A9B"/>
    <w:rsid w:val="00E26287"/>
    <w:rsid w:val="00E321BA"/>
    <w:rsid w:val="00E32CF4"/>
    <w:rsid w:val="00E33446"/>
    <w:rsid w:val="00E34088"/>
    <w:rsid w:val="00E35208"/>
    <w:rsid w:val="00E353AD"/>
    <w:rsid w:val="00E367B6"/>
    <w:rsid w:val="00E418C2"/>
    <w:rsid w:val="00E41EF1"/>
    <w:rsid w:val="00E42954"/>
    <w:rsid w:val="00E43CDD"/>
    <w:rsid w:val="00E445F7"/>
    <w:rsid w:val="00E45870"/>
    <w:rsid w:val="00E458FE"/>
    <w:rsid w:val="00E46E8A"/>
    <w:rsid w:val="00E555D2"/>
    <w:rsid w:val="00E567E8"/>
    <w:rsid w:val="00E56D22"/>
    <w:rsid w:val="00E57750"/>
    <w:rsid w:val="00E6074E"/>
    <w:rsid w:val="00E651F2"/>
    <w:rsid w:val="00E65A6E"/>
    <w:rsid w:val="00E6667C"/>
    <w:rsid w:val="00E66BD5"/>
    <w:rsid w:val="00E72ED6"/>
    <w:rsid w:val="00E72F37"/>
    <w:rsid w:val="00E77638"/>
    <w:rsid w:val="00E77DFD"/>
    <w:rsid w:val="00E77FCC"/>
    <w:rsid w:val="00E80381"/>
    <w:rsid w:val="00E82C0E"/>
    <w:rsid w:val="00E86732"/>
    <w:rsid w:val="00E94647"/>
    <w:rsid w:val="00E969E0"/>
    <w:rsid w:val="00E96BCB"/>
    <w:rsid w:val="00EA2209"/>
    <w:rsid w:val="00EA4CA1"/>
    <w:rsid w:val="00EA5840"/>
    <w:rsid w:val="00EA7AD6"/>
    <w:rsid w:val="00EB4CA9"/>
    <w:rsid w:val="00EC14AD"/>
    <w:rsid w:val="00EC14B5"/>
    <w:rsid w:val="00EC2F49"/>
    <w:rsid w:val="00EC3173"/>
    <w:rsid w:val="00EC6DD2"/>
    <w:rsid w:val="00EC7D7B"/>
    <w:rsid w:val="00ED4A19"/>
    <w:rsid w:val="00ED56C5"/>
    <w:rsid w:val="00EE2C2C"/>
    <w:rsid w:val="00EE42B6"/>
    <w:rsid w:val="00EF2606"/>
    <w:rsid w:val="00EF382B"/>
    <w:rsid w:val="00EF614D"/>
    <w:rsid w:val="00EF6301"/>
    <w:rsid w:val="00EF7EA1"/>
    <w:rsid w:val="00F04ADC"/>
    <w:rsid w:val="00F053BF"/>
    <w:rsid w:val="00F107AD"/>
    <w:rsid w:val="00F126D8"/>
    <w:rsid w:val="00F15D09"/>
    <w:rsid w:val="00F2172F"/>
    <w:rsid w:val="00F219AC"/>
    <w:rsid w:val="00F22D45"/>
    <w:rsid w:val="00F2439E"/>
    <w:rsid w:val="00F25100"/>
    <w:rsid w:val="00F30164"/>
    <w:rsid w:val="00F311A0"/>
    <w:rsid w:val="00F35300"/>
    <w:rsid w:val="00F37242"/>
    <w:rsid w:val="00F40D6E"/>
    <w:rsid w:val="00F40EE2"/>
    <w:rsid w:val="00F44074"/>
    <w:rsid w:val="00F44E5D"/>
    <w:rsid w:val="00F45F47"/>
    <w:rsid w:val="00F52446"/>
    <w:rsid w:val="00F53D1E"/>
    <w:rsid w:val="00F54E3F"/>
    <w:rsid w:val="00F5708C"/>
    <w:rsid w:val="00F5780E"/>
    <w:rsid w:val="00F620D2"/>
    <w:rsid w:val="00F71519"/>
    <w:rsid w:val="00F72BE2"/>
    <w:rsid w:val="00F730D4"/>
    <w:rsid w:val="00F744E9"/>
    <w:rsid w:val="00F80385"/>
    <w:rsid w:val="00F80E97"/>
    <w:rsid w:val="00F810A4"/>
    <w:rsid w:val="00F83056"/>
    <w:rsid w:val="00F874C2"/>
    <w:rsid w:val="00F90B02"/>
    <w:rsid w:val="00F91092"/>
    <w:rsid w:val="00F91BC8"/>
    <w:rsid w:val="00F932C6"/>
    <w:rsid w:val="00FA0839"/>
    <w:rsid w:val="00FA1339"/>
    <w:rsid w:val="00FA56F5"/>
    <w:rsid w:val="00FB0F32"/>
    <w:rsid w:val="00FB1581"/>
    <w:rsid w:val="00FB1A25"/>
    <w:rsid w:val="00FB2091"/>
    <w:rsid w:val="00FB2A6D"/>
    <w:rsid w:val="00FB3F46"/>
    <w:rsid w:val="00FB41FA"/>
    <w:rsid w:val="00FC1338"/>
    <w:rsid w:val="00FC1CA6"/>
    <w:rsid w:val="00FC30FB"/>
    <w:rsid w:val="00FC7A9D"/>
    <w:rsid w:val="00FC7DCD"/>
    <w:rsid w:val="00FD2349"/>
    <w:rsid w:val="00FE46B9"/>
    <w:rsid w:val="00FE6711"/>
    <w:rsid w:val="00FE7EF6"/>
    <w:rsid w:val="00FF24FB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DC3264"/>
  <w15:chartTrackingRefBased/>
  <w15:docId w15:val="{D214C111-E568-4D75-8AF7-82D7A3FD2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5708C"/>
    <w:pPr>
      <w:jc w:val="both"/>
    </w:pPr>
    <w:rPr>
      <w:sz w:val="24"/>
      <w:lang w:eastAsia="en-US"/>
    </w:rPr>
  </w:style>
  <w:style w:type="paragraph" w:styleId="Cmsor1">
    <w:name w:val="heading 1"/>
    <w:next w:val="Norml"/>
    <w:autoRedefine/>
    <w:qFormat/>
    <w:rsid w:val="00CB13AD"/>
    <w:pPr>
      <w:pageBreakBefore/>
      <w:widowControl w:val="0"/>
      <w:numPr>
        <w:numId w:val="1"/>
      </w:numPr>
      <w:adjustRightInd w:val="0"/>
      <w:spacing w:beforeLines="800" w:before="1920" w:afterLines="200" w:after="480"/>
      <w:jc w:val="both"/>
      <w:textAlignment w:val="baseline"/>
      <w:outlineLvl w:val="0"/>
    </w:pPr>
    <w:rPr>
      <w:rFonts w:cs="Arial"/>
      <w:b/>
      <w:bCs/>
      <w:smallCaps/>
      <w:color w:val="000000"/>
      <w:kern w:val="32"/>
      <w:sz w:val="32"/>
      <w:szCs w:val="32"/>
    </w:rPr>
  </w:style>
  <w:style w:type="paragraph" w:styleId="Cmsor2">
    <w:name w:val="heading 2"/>
    <w:next w:val="Norml"/>
    <w:autoRedefine/>
    <w:qFormat/>
    <w:rsid w:val="00241332"/>
    <w:pPr>
      <w:widowControl w:val="0"/>
      <w:numPr>
        <w:ilvl w:val="1"/>
        <w:numId w:val="1"/>
      </w:numPr>
      <w:tabs>
        <w:tab w:val="clear" w:pos="7523"/>
        <w:tab w:val="num" w:pos="567"/>
      </w:tabs>
      <w:adjustRightInd w:val="0"/>
      <w:spacing w:beforeLines="200" w:before="480" w:afterLines="100" w:after="240"/>
      <w:ind w:left="567"/>
      <w:jc w:val="both"/>
      <w:textAlignment w:val="baseline"/>
      <w:outlineLvl w:val="1"/>
    </w:pPr>
    <w:rPr>
      <w:b/>
      <w:iCs/>
      <w:smallCaps/>
      <w:sz w:val="30"/>
      <w:szCs w:val="30"/>
    </w:rPr>
  </w:style>
  <w:style w:type="paragraph" w:styleId="Cmsor3">
    <w:name w:val="heading 3"/>
    <w:next w:val="Norml"/>
    <w:autoRedefine/>
    <w:qFormat/>
    <w:rsid w:val="00DE1C3A"/>
    <w:pPr>
      <w:keepNext/>
      <w:numPr>
        <w:ilvl w:val="2"/>
        <w:numId w:val="1"/>
      </w:numPr>
      <w:spacing w:beforeLines="200" w:before="480" w:afterLines="50" w:after="120"/>
      <w:outlineLvl w:val="2"/>
    </w:pPr>
    <w:rPr>
      <w:rFonts w:cs="Arial"/>
      <w:b/>
      <w:bCs/>
      <w:sz w:val="24"/>
      <w:szCs w:val="24"/>
      <w:lang w:eastAsia="en-US"/>
    </w:rPr>
  </w:style>
  <w:style w:type="paragraph" w:styleId="Cmsor4">
    <w:name w:val="heading 4"/>
    <w:next w:val="Norml"/>
    <w:autoRedefine/>
    <w:qFormat/>
    <w:rsid w:val="00DE1C3A"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 w:val="24"/>
      <w:szCs w:val="28"/>
      <w:lang w:eastAsia="en-US"/>
    </w:rPr>
  </w:style>
  <w:style w:type="paragraph" w:styleId="Cmsor5">
    <w:name w:val="heading 5"/>
    <w:next w:val="Norml"/>
    <w:autoRedefine/>
    <w:qFormat/>
    <w:rsid w:val="00CB13A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Cmsor6">
    <w:name w:val="heading 6"/>
    <w:next w:val="Norml"/>
    <w:autoRedefine/>
    <w:qFormat/>
    <w:rsid w:val="00CB13A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Cmsor7">
    <w:name w:val="heading 7"/>
    <w:next w:val="Norml"/>
    <w:autoRedefine/>
    <w:qFormat/>
    <w:rsid w:val="00CB13AD"/>
    <w:pPr>
      <w:numPr>
        <w:ilvl w:val="6"/>
        <w:numId w:val="1"/>
      </w:numPr>
      <w:spacing w:before="240" w:after="60"/>
      <w:outlineLvl w:val="6"/>
    </w:pPr>
    <w:rPr>
      <w:sz w:val="24"/>
      <w:szCs w:val="24"/>
      <w:lang w:eastAsia="en-US"/>
    </w:rPr>
  </w:style>
  <w:style w:type="paragraph" w:styleId="Cmsor8">
    <w:name w:val="heading 8"/>
    <w:next w:val="Norml"/>
    <w:autoRedefine/>
    <w:qFormat/>
    <w:rsid w:val="00CB13AD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Cmsor9">
    <w:name w:val="heading 9"/>
    <w:aliases w:val="Irodalomjegyzék_tétel"/>
    <w:basedOn w:val="Norml"/>
    <w:next w:val="Norml"/>
    <w:autoRedefine/>
    <w:qFormat/>
    <w:rsid w:val="00CB13AD"/>
    <w:pPr>
      <w:numPr>
        <w:ilvl w:val="8"/>
        <w:numId w:val="1"/>
      </w:numPr>
      <w:spacing w:before="240" w:after="60"/>
      <w:outlineLvl w:val="8"/>
    </w:pPr>
    <w:rPr>
      <w:color w:val="0000FF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next w:val="Norml"/>
    <w:autoRedefine/>
    <w:rsid w:val="00305EB5"/>
    <w:pPr>
      <w:tabs>
        <w:tab w:val="center" w:pos="4536"/>
        <w:tab w:val="right" w:pos="9072"/>
      </w:tabs>
      <w:jc w:val="right"/>
    </w:pPr>
    <w:rPr>
      <w:smallCaps/>
      <w:sz w:val="24"/>
      <w:szCs w:val="24"/>
      <w:lang w:eastAsia="en-US"/>
    </w:rPr>
  </w:style>
  <w:style w:type="paragraph" w:styleId="llb">
    <w:name w:val="footer"/>
    <w:next w:val="Norml"/>
    <w:autoRedefine/>
    <w:rsid w:val="00B279DF"/>
    <w:pPr>
      <w:tabs>
        <w:tab w:val="left" w:pos="-70"/>
        <w:tab w:val="left" w:pos="650"/>
        <w:tab w:val="center" w:pos="4536"/>
        <w:tab w:val="right" w:pos="9072"/>
      </w:tabs>
    </w:pPr>
    <w:rPr>
      <w:lang w:eastAsia="en-US"/>
    </w:rPr>
  </w:style>
  <w:style w:type="paragraph" w:customStyle="1" w:styleId="designhivatkozascim">
    <w:name w:val="design_hivatkozas_cim"/>
    <w:next w:val="Norml"/>
    <w:rsid w:val="00132C9E"/>
    <w:pPr>
      <w:pageBreakBefore/>
      <w:spacing w:beforeLines="800" w:before="800" w:afterLines="300" w:after="300"/>
    </w:pPr>
    <w:rPr>
      <w:smallCaps/>
      <w:sz w:val="28"/>
      <w:szCs w:val="32"/>
    </w:rPr>
  </w:style>
  <w:style w:type="paragraph" w:styleId="TJ2">
    <w:name w:val="toc 2"/>
    <w:next w:val="Norml"/>
    <w:autoRedefine/>
    <w:uiPriority w:val="39"/>
    <w:rsid w:val="00CB16A6"/>
    <w:pPr>
      <w:ind w:left="240"/>
    </w:pPr>
    <w:rPr>
      <w:sz w:val="24"/>
      <w:szCs w:val="24"/>
      <w:lang w:eastAsia="en-US"/>
    </w:rPr>
  </w:style>
  <w:style w:type="paragraph" w:customStyle="1" w:styleId="designszoveg">
    <w:name w:val="design_szoveg"/>
    <w:next w:val="Norml"/>
    <w:link w:val="designszovegCharChar"/>
    <w:autoRedefine/>
    <w:rsid w:val="00E56D22"/>
    <w:pPr>
      <w:jc w:val="both"/>
    </w:pPr>
    <w:rPr>
      <w:sz w:val="24"/>
    </w:rPr>
  </w:style>
  <w:style w:type="character" w:customStyle="1" w:styleId="designszovegCharChar">
    <w:name w:val="design_szoveg Char Char"/>
    <w:link w:val="designszoveg"/>
    <w:rsid w:val="00E56D22"/>
    <w:rPr>
      <w:sz w:val="24"/>
      <w:lang w:val="hu-HU" w:eastAsia="hu-HU" w:bidi="ar-SA"/>
    </w:rPr>
  </w:style>
  <w:style w:type="paragraph" w:customStyle="1" w:styleId="designCAP1">
    <w:name w:val="design_CAP_1"/>
    <w:next w:val="Norml"/>
    <w:link w:val="designCAP1CharChar"/>
    <w:autoRedefine/>
    <w:rsid w:val="001D2C62"/>
    <w:pPr>
      <w:spacing w:beforeLines="400" w:before="960"/>
      <w:jc w:val="center"/>
    </w:pPr>
    <w:rPr>
      <w:sz w:val="28"/>
      <w:szCs w:val="24"/>
      <w:lang w:eastAsia="en-US"/>
    </w:rPr>
  </w:style>
  <w:style w:type="character" w:customStyle="1" w:styleId="designCAP1CharChar">
    <w:name w:val="design_CAP_1 Char Char"/>
    <w:link w:val="designCAP1"/>
    <w:rsid w:val="001D2C62"/>
    <w:rPr>
      <w:sz w:val="28"/>
      <w:szCs w:val="24"/>
      <w:lang w:val="hu-HU" w:eastAsia="en-US" w:bidi="ar-SA"/>
    </w:rPr>
  </w:style>
  <w:style w:type="paragraph" w:customStyle="1" w:styleId="designCAP5">
    <w:name w:val="design_CAP_5"/>
    <w:next w:val="Norml"/>
    <w:autoRedefine/>
    <w:rsid w:val="008F5E18"/>
    <w:pPr>
      <w:spacing w:beforeLines="300" w:before="720"/>
      <w:jc w:val="center"/>
    </w:pPr>
    <w:rPr>
      <w:smallCaps/>
      <w:sz w:val="22"/>
      <w:szCs w:val="22"/>
      <w:lang w:eastAsia="en-US"/>
    </w:rPr>
  </w:style>
  <w:style w:type="paragraph" w:customStyle="1" w:styleId="designCAP6">
    <w:name w:val="design_CAP_6"/>
    <w:next w:val="Norml"/>
    <w:autoRedefine/>
    <w:rsid w:val="0034735A"/>
    <w:pPr>
      <w:jc w:val="center"/>
    </w:pPr>
    <w:rPr>
      <w:b/>
      <w:sz w:val="28"/>
      <w:szCs w:val="22"/>
      <w:lang w:eastAsia="en-US"/>
    </w:rPr>
  </w:style>
  <w:style w:type="paragraph" w:styleId="TJ1">
    <w:name w:val="toc 1"/>
    <w:next w:val="Norml"/>
    <w:autoRedefine/>
    <w:uiPriority w:val="39"/>
    <w:rsid w:val="00CB16A6"/>
    <w:pPr>
      <w:spacing w:before="120" w:after="60"/>
    </w:pPr>
    <w:rPr>
      <w:bCs/>
      <w:smallCaps/>
      <w:sz w:val="24"/>
      <w:szCs w:val="24"/>
      <w:lang w:eastAsia="en-US"/>
    </w:rPr>
  </w:style>
  <w:style w:type="paragraph" w:customStyle="1" w:styleId="designtartalom">
    <w:name w:val="design_tartalom"/>
    <w:next w:val="Norml"/>
    <w:autoRedefine/>
    <w:rsid w:val="00132C9E"/>
    <w:pPr>
      <w:pageBreakBefore/>
      <w:spacing w:beforeLines="800" w:before="1920" w:afterLines="300" w:after="720"/>
    </w:pPr>
    <w:rPr>
      <w:smallCaps/>
      <w:sz w:val="28"/>
      <w:szCs w:val="28"/>
      <w:lang w:eastAsia="en-US"/>
    </w:rPr>
  </w:style>
  <w:style w:type="paragraph" w:customStyle="1" w:styleId="designkep">
    <w:name w:val="design_kep"/>
    <w:next w:val="Norml"/>
    <w:autoRedefine/>
    <w:rsid w:val="00A41817"/>
    <w:pPr>
      <w:keepNext/>
      <w:spacing w:beforeLines="150" w:before="360"/>
      <w:jc w:val="center"/>
    </w:pPr>
    <w:rPr>
      <w:sz w:val="24"/>
      <w:lang w:eastAsia="en-US"/>
    </w:rPr>
  </w:style>
  <w:style w:type="paragraph" w:styleId="TJ3">
    <w:name w:val="toc 3"/>
    <w:next w:val="Norml"/>
    <w:autoRedefine/>
    <w:uiPriority w:val="39"/>
    <w:rsid w:val="00382F8D"/>
    <w:pPr>
      <w:ind w:left="480"/>
    </w:pPr>
    <w:rPr>
      <w:i/>
      <w:iCs/>
      <w:sz w:val="22"/>
      <w:lang w:eastAsia="en-US"/>
    </w:rPr>
  </w:style>
  <w:style w:type="paragraph" w:styleId="TJ4">
    <w:name w:val="toc 4"/>
    <w:basedOn w:val="Norml"/>
    <w:next w:val="Norml"/>
    <w:autoRedefine/>
    <w:rsid w:val="008F5E18"/>
    <w:pPr>
      <w:ind w:left="720"/>
    </w:pPr>
    <w:rPr>
      <w:sz w:val="18"/>
      <w:szCs w:val="18"/>
    </w:rPr>
  </w:style>
  <w:style w:type="paragraph" w:customStyle="1" w:styleId="designCAP7">
    <w:name w:val="design_CAP_7"/>
    <w:next w:val="Norml"/>
    <w:autoRedefine/>
    <w:rsid w:val="001753E8"/>
    <w:pPr>
      <w:spacing w:afterLines="300" w:after="720"/>
      <w:jc w:val="center"/>
    </w:pPr>
    <w:rPr>
      <w:sz w:val="22"/>
      <w:szCs w:val="22"/>
    </w:rPr>
  </w:style>
  <w:style w:type="paragraph" w:customStyle="1" w:styleId="designCAP2">
    <w:name w:val="design_CAP_2"/>
    <w:next w:val="Norml"/>
    <w:autoRedefine/>
    <w:rsid w:val="008F5E18"/>
    <w:pPr>
      <w:jc w:val="center"/>
    </w:pPr>
    <w:rPr>
      <w:smallCaps/>
      <w:sz w:val="24"/>
      <w:szCs w:val="24"/>
      <w:lang w:eastAsia="en-US"/>
    </w:rPr>
  </w:style>
  <w:style w:type="paragraph" w:styleId="TJ5">
    <w:name w:val="toc 5"/>
    <w:basedOn w:val="Norml"/>
    <w:next w:val="Norml"/>
    <w:autoRedefine/>
    <w:semiHidden/>
    <w:rsid w:val="008F5E18"/>
    <w:pPr>
      <w:ind w:left="960"/>
    </w:pPr>
    <w:rPr>
      <w:sz w:val="18"/>
      <w:szCs w:val="18"/>
    </w:rPr>
  </w:style>
  <w:style w:type="paragraph" w:styleId="TJ6">
    <w:name w:val="toc 6"/>
    <w:basedOn w:val="Norml"/>
    <w:next w:val="Norml"/>
    <w:autoRedefine/>
    <w:semiHidden/>
    <w:rsid w:val="008F5E18"/>
    <w:pPr>
      <w:ind w:left="1200"/>
    </w:pPr>
    <w:rPr>
      <w:sz w:val="18"/>
      <w:szCs w:val="18"/>
    </w:rPr>
  </w:style>
  <w:style w:type="paragraph" w:styleId="TJ7">
    <w:name w:val="toc 7"/>
    <w:basedOn w:val="Norml"/>
    <w:next w:val="Norml"/>
    <w:autoRedefine/>
    <w:semiHidden/>
    <w:rsid w:val="008F5E18"/>
    <w:pPr>
      <w:ind w:left="1440"/>
    </w:pPr>
    <w:rPr>
      <w:sz w:val="18"/>
      <w:szCs w:val="18"/>
    </w:rPr>
  </w:style>
  <w:style w:type="paragraph" w:styleId="TJ8">
    <w:name w:val="toc 8"/>
    <w:basedOn w:val="Norml"/>
    <w:next w:val="Norml"/>
    <w:autoRedefine/>
    <w:semiHidden/>
    <w:rsid w:val="008F5E18"/>
    <w:pPr>
      <w:ind w:left="1680"/>
    </w:pPr>
    <w:rPr>
      <w:sz w:val="18"/>
      <w:szCs w:val="18"/>
    </w:rPr>
  </w:style>
  <w:style w:type="paragraph" w:styleId="TJ9">
    <w:name w:val="toc 9"/>
    <w:basedOn w:val="Norml"/>
    <w:next w:val="Norml"/>
    <w:autoRedefine/>
    <w:semiHidden/>
    <w:rsid w:val="008F5E18"/>
    <w:pPr>
      <w:ind w:left="1920"/>
    </w:pPr>
    <w:rPr>
      <w:sz w:val="18"/>
      <w:szCs w:val="18"/>
    </w:rPr>
  </w:style>
  <w:style w:type="paragraph" w:customStyle="1" w:styleId="designkepalairas">
    <w:name w:val="design_kepalairas"/>
    <w:next w:val="Norml"/>
    <w:link w:val="designkepalairasCharChar"/>
    <w:autoRedefine/>
    <w:rsid w:val="00E12B72"/>
    <w:pPr>
      <w:spacing w:afterLines="100" w:after="240"/>
      <w:jc w:val="center"/>
    </w:pPr>
    <w:rPr>
      <w:i/>
      <w:iCs/>
      <w:noProof/>
      <w:sz w:val="24"/>
      <w:lang w:eastAsia="en-US"/>
    </w:rPr>
  </w:style>
  <w:style w:type="character" w:customStyle="1" w:styleId="designkepalairasCharChar">
    <w:name w:val="design_kepalairas Char Char"/>
    <w:link w:val="designkepalairas"/>
    <w:rsid w:val="00E12B72"/>
    <w:rPr>
      <w:i/>
      <w:iCs/>
      <w:noProof/>
      <w:sz w:val="24"/>
      <w:lang w:eastAsia="en-US"/>
    </w:rPr>
  </w:style>
  <w:style w:type="paragraph" w:customStyle="1" w:styleId="designCAP3">
    <w:name w:val="design_CAP_3"/>
    <w:next w:val="Norml"/>
    <w:autoRedefine/>
    <w:rsid w:val="001753E8"/>
    <w:pPr>
      <w:spacing w:beforeLines="600" w:before="1440"/>
      <w:jc w:val="center"/>
    </w:pPr>
    <w:rPr>
      <w:smallCaps/>
      <w:sz w:val="28"/>
      <w:szCs w:val="28"/>
      <w:lang w:eastAsia="en-US"/>
    </w:rPr>
  </w:style>
  <w:style w:type="paragraph" w:customStyle="1" w:styleId="designCAP4">
    <w:name w:val="design_CAP_4"/>
    <w:next w:val="Norml"/>
    <w:autoRedefine/>
    <w:rsid w:val="008F5E18"/>
    <w:pPr>
      <w:spacing w:before="60"/>
      <w:jc w:val="center"/>
    </w:pPr>
    <w:rPr>
      <w:sz w:val="22"/>
      <w:szCs w:val="22"/>
      <w:lang w:eastAsia="en-US"/>
    </w:rPr>
  </w:style>
  <w:style w:type="paragraph" w:customStyle="1" w:styleId="designCAP8">
    <w:name w:val="design_CAP_8"/>
    <w:next w:val="Norml"/>
    <w:autoRedefine/>
    <w:rsid w:val="001753E8"/>
    <w:pPr>
      <w:spacing w:afterLines="100" w:after="240"/>
      <w:jc w:val="center"/>
    </w:pPr>
    <w:rPr>
      <w:lang w:eastAsia="en-US"/>
    </w:rPr>
  </w:style>
  <w:style w:type="paragraph" w:customStyle="1" w:styleId="designhivatkozas">
    <w:name w:val="design_hivatkozas"/>
    <w:next w:val="Norml"/>
    <w:autoRedefine/>
    <w:rsid w:val="00BB7899"/>
    <w:pPr>
      <w:numPr>
        <w:numId w:val="2"/>
      </w:numPr>
      <w:tabs>
        <w:tab w:val="clear" w:pos="794"/>
        <w:tab w:val="num" w:pos="709"/>
      </w:tabs>
      <w:spacing w:after="120"/>
      <w:ind w:left="709" w:hanging="709"/>
    </w:pPr>
    <w:rPr>
      <w:sz w:val="24"/>
      <w:lang w:eastAsia="en-US"/>
    </w:rPr>
  </w:style>
  <w:style w:type="character" w:customStyle="1" w:styleId="designnev">
    <w:name w:val="design_nev"/>
    <w:rsid w:val="008F5E18"/>
    <w:rPr>
      <w:rFonts w:ascii="Times New Roman" w:hAnsi="Times New Roman"/>
      <w:smallCaps/>
      <w:sz w:val="24"/>
      <w:szCs w:val="24"/>
      <w:lang w:eastAsia="hu-HU"/>
    </w:rPr>
  </w:style>
  <w:style w:type="paragraph" w:customStyle="1" w:styleId="designtablazatleiras">
    <w:name w:val="design_tablazatleiras"/>
    <w:next w:val="Norml"/>
    <w:link w:val="designtablazatleirasCharChar"/>
    <w:autoRedefine/>
    <w:rsid w:val="00E12B72"/>
    <w:pPr>
      <w:spacing w:beforeLines="100" w:before="240"/>
      <w:ind w:right="-2"/>
      <w:jc w:val="right"/>
    </w:pPr>
    <w:rPr>
      <w:i/>
      <w:iCs/>
      <w:noProof/>
      <w:sz w:val="24"/>
      <w:lang w:eastAsia="en-US"/>
    </w:rPr>
  </w:style>
  <w:style w:type="character" w:customStyle="1" w:styleId="designtablazatleirasCharChar">
    <w:name w:val="design_tablazatleiras Char Char"/>
    <w:link w:val="designtablazatleiras"/>
    <w:rsid w:val="00E12B72"/>
    <w:rPr>
      <w:i/>
      <w:iCs/>
      <w:noProof/>
      <w:sz w:val="24"/>
      <w:lang w:eastAsia="en-US"/>
    </w:rPr>
  </w:style>
  <w:style w:type="paragraph" w:customStyle="1" w:styleId="designtablazatkozep">
    <w:name w:val="design_tablazat_kozep"/>
    <w:next w:val="Norml"/>
    <w:autoRedefine/>
    <w:rsid w:val="007603C7"/>
    <w:pPr>
      <w:jc w:val="center"/>
    </w:pPr>
  </w:style>
  <w:style w:type="paragraph" w:customStyle="1" w:styleId="designtablazatbalra">
    <w:name w:val="design_tablazat_balra"/>
    <w:next w:val="Norml"/>
    <w:autoRedefine/>
    <w:rsid w:val="00AB215D"/>
  </w:style>
  <w:style w:type="character" w:styleId="Hiperhivatkozs">
    <w:name w:val="Hyperlink"/>
    <w:uiPriority w:val="99"/>
    <w:rsid w:val="00442D7D"/>
    <w:rPr>
      <w:rFonts w:ascii="Times New Roman" w:hAnsi="Times New Roman"/>
      <w:color w:val="auto"/>
      <w:sz w:val="24"/>
      <w:u w:val="single"/>
    </w:rPr>
  </w:style>
  <w:style w:type="table" w:styleId="Rcsostblzat">
    <w:name w:val="Table Grid"/>
    <w:basedOn w:val="Normltblzat"/>
    <w:rsid w:val="00132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ajegyzk">
    <w:name w:val="table of figures"/>
    <w:next w:val="Norml"/>
    <w:autoRedefine/>
    <w:rsid w:val="00DA104F"/>
    <w:rPr>
      <w:iCs/>
      <w:sz w:val="24"/>
      <w:lang w:eastAsia="en-US"/>
    </w:rPr>
  </w:style>
  <w:style w:type="paragraph" w:styleId="Kpalrs">
    <w:name w:val="caption"/>
    <w:basedOn w:val="Norml"/>
    <w:next w:val="Norml"/>
    <w:qFormat/>
    <w:rsid w:val="00442D7D"/>
    <w:rPr>
      <w:b/>
      <w:bCs/>
      <w:sz w:val="20"/>
    </w:rPr>
  </w:style>
  <w:style w:type="character" w:styleId="Oldalszm">
    <w:name w:val="page number"/>
    <w:basedOn w:val="Bekezdsalapbettpusa"/>
    <w:rsid w:val="00F620D2"/>
  </w:style>
  <w:style w:type="paragraph" w:styleId="Felsorols">
    <w:name w:val="List Bullet"/>
    <w:basedOn w:val="Norml"/>
    <w:uiPriority w:val="99"/>
    <w:unhideWhenUsed/>
    <w:rsid w:val="000D26DA"/>
    <w:pPr>
      <w:spacing w:afterLines="50" w:after="50"/>
      <w:ind w:left="357" w:hanging="357"/>
    </w:pPr>
  </w:style>
  <w:style w:type="paragraph" w:customStyle="1" w:styleId="doctoralhivatkozastakacs">
    <w:name w:val="doctoral_hivatkozas_takacs"/>
    <w:next w:val="Norml"/>
    <w:rsid w:val="00A0112F"/>
    <w:pPr>
      <w:tabs>
        <w:tab w:val="num" w:pos="794"/>
      </w:tabs>
      <w:ind w:left="794" w:hanging="794"/>
      <w:jc w:val="both"/>
    </w:pPr>
    <w:rPr>
      <w:iCs/>
      <w:sz w:val="24"/>
    </w:rPr>
  </w:style>
  <w:style w:type="paragraph" w:styleId="Dokumentumtrkp">
    <w:name w:val="Document Map"/>
    <w:basedOn w:val="Norml"/>
    <w:semiHidden/>
    <w:rsid w:val="002E014B"/>
    <w:pPr>
      <w:shd w:val="clear" w:color="auto" w:fill="000080"/>
    </w:pPr>
    <w:rPr>
      <w:rFonts w:ascii="Tahoma" w:hAnsi="Tahoma" w:cs="Tahoma"/>
      <w:sz w:val="20"/>
    </w:rPr>
  </w:style>
  <w:style w:type="paragraph" w:customStyle="1" w:styleId="designtablazatkozepvastag">
    <w:name w:val="design_tablazat_kozep_vastag"/>
    <w:next w:val="Norml"/>
    <w:rsid w:val="0024207D"/>
    <w:pPr>
      <w:jc w:val="center"/>
    </w:pPr>
    <w:rPr>
      <w:b/>
      <w:sz w:val="22"/>
    </w:rPr>
  </w:style>
  <w:style w:type="paragraph" w:customStyle="1" w:styleId="designtablazatjobbra">
    <w:name w:val="design_tablazat_jobbra"/>
    <w:next w:val="Norml"/>
    <w:rsid w:val="00215A76"/>
    <w:pPr>
      <w:jc w:val="right"/>
    </w:pPr>
    <w:rPr>
      <w:sz w:val="24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4368F4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2A7140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331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9862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2258">
          <w:marLeft w:val="22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0542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4319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1230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95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2983">
          <w:marLeft w:val="157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0735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863">
          <w:marLeft w:val="184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2675">
          <w:marLeft w:val="184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7612">
          <w:marLeft w:val="184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454">
          <w:marLeft w:val="184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729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1502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902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037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7277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90651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7298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9153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362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3489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04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46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71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20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994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7718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3008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740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64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1581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036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5177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8422">
          <w:marLeft w:val="22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6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5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66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62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052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6381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65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36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856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434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20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5951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83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72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91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37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7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19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7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5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560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691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7638">
          <w:marLeft w:val="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20022">
          <w:marLeft w:val="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1028">
          <w:marLeft w:val="878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9488">
          <w:marLeft w:val="878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368">
          <w:marLeft w:val="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642">
          <w:marLeft w:val="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6217">
          <w:marLeft w:val="0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hyperlink" Target="https://web.uni-miskolc.hu/gepelemek/alkalmazottak/dcs/g3_07_ipari_design_a_fejlesztesben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eb.uni-miskolc.hu/gepelemek/tantargyaink/072b_ergonomia/ergonomia_eloadasok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15</Pages>
  <Words>2346</Words>
  <Characters>16193</Characters>
  <Application>Microsoft Office Word</Application>
  <DocSecurity>0</DocSecurity>
  <Lines>134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Miskolci Egyetem</vt:lpstr>
    </vt:vector>
  </TitlesOfParts>
  <Company>Miskolci Egyetem</Company>
  <LinksUpToDate>false</LinksUpToDate>
  <CharactersWithSpaces>18502</CharactersWithSpaces>
  <SharedDoc>false</SharedDoc>
  <HLinks>
    <vt:vector size="102" baseType="variant">
      <vt:variant>
        <vt:i4>786461</vt:i4>
      </vt:variant>
      <vt:variant>
        <vt:i4>129</vt:i4>
      </vt:variant>
      <vt:variant>
        <vt:i4>0</vt:i4>
      </vt:variant>
      <vt:variant>
        <vt:i4>5</vt:i4>
      </vt:variant>
      <vt:variant>
        <vt:lpwstr>http://web.alt.uni-miskolc.hu/tananyag/index.html</vt:lpwstr>
      </vt:variant>
      <vt:variant>
        <vt:lpwstr/>
      </vt:variant>
      <vt:variant>
        <vt:i4>1310781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_Toc399052285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_Toc399052284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_Toc399052283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_Toc399052282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_Toc399052281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_Toc399052280</vt:lpwstr>
      </vt:variant>
      <vt:variant>
        <vt:i4>1769533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_Toc399052279</vt:lpwstr>
      </vt:variant>
      <vt:variant>
        <vt:i4>1769533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_Toc399052278</vt:lpwstr>
      </vt:variant>
      <vt:variant>
        <vt:i4>1769533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_Toc399052277</vt:lpwstr>
      </vt:variant>
      <vt:variant>
        <vt:i4>1769533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_Toc399052276</vt:lpwstr>
      </vt:variant>
      <vt:variant>
        <vt:i4>1769533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_Toc399052275</vt:lpwstr>
      </vt:variant>
      <vt:variant>
        <vt:i4>1769533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_Toc399052274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_Toc399052273</vt:lpwstr>
      </vt:variant>
      <vt:variant>
        <vt:i4>1769533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_Toc399052272</vt:lpwstr>
      </vt:variant>
      <vt:variant>
        <vt:i4>1769533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_Toc399052271</vt:lpwstr>
      </vt:variant>
      <vt:variant>
        <vt:i4>1769533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_Toc399052270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Miskolci Egyetem</dc:title>
  <dc:subject/>
  <dc:creator>csaba.domotor@uni-miskolc.hu</dc:creator>
  <cp:keywords/>
  <cp:lastModifiedBy>Dömötör Csaba István</cp:lastModifiedBy>
  <cp:revision>32</cp:revision>
  <cp:lastPrinted>2025-10-07T13:34:00Z</cp:lastPrinted>
  <dcterms:created xsi:type="dcterms:W3CDTF">2017-04-20T18:22:00Z</dcterms:created>
  <dcterms:modified xsi:type="dcterms:W3CDTF">2025-10-09T13:13:00Z</dcterms:modified>
</cp:coreProperties>
</file>